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E51" w:rsidRPr="00324E51" w:rsidRDefault="00324E51" w:rsidP="00324E51">
      <w:pPr>
        <w:ind w:hanging="10"/>
        <w:rPr>
          <w:rFonts w:ascii="Cambria" w:hAnsi="Cambria"/>
          <w:sz w:val="22"/>
          <w:szCs w:val="22"/>
          <w:lang w:val="tr-TR"/>
        </w:rPr>
      </w:pPr>
      <w:r w:rsidRPr="00324E51">
        <w:rPr>
          <w:rFonts w:ascii="Cambria" w:eastAsia="Times New Roman" w:hAnsi="Cambria"/>
          <w:b/>
          <w:sz w:val="22"/>
          <w:szCs w:val="22"/>
          <w:lang w:val="tr-TR"/>
        </w:rPr>
        <w:t xml:space="preserve">İLGİLİ BİRİM ADI: </w:t>
      </w:r>
    </w:p>
    <w:tbl>
      <w:tblPr>
        <w:tblStyle w:val="TableGrid"/>
        <w:tblW w:w="14278" w:type="dxa"/>
        <w:tblInd w:w="-108" w:type="dxa"/>
        <w:tblCellMar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585"/>
        <w:gridCol w:w="1870"/>
        <w:gridCol w:w="1859"/>
        <w:gridCol w:w="2012"/>
        <w:gridCol w:w="1999"/>
        <w:gridCol w:w="1912"/>
        <w:gridCol w:w="1490"/>
        <w:gridCol w:w="1417"/>
        <w:gridCol w:w="1134"/>
      </w:tblGrid>
      <w:tr w:rsidR="00324E51" w:rsidRPr="00324E51" w:rsidTr="00324E51">
        <w:trPr>
          <w:trHeight w:val="127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ind w:left="50" w:hanging="48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Sıra No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ind w:left="93" w:hanging="43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 xml:space="preserve">Öğretim Elemanının Unvanı, </w:t>
            </w: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ind w:right="32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Bilimsel Etkinliği</w:t>
            </w:r>
          </w:p>
          <w:p w:rsidR="00324E51" w:rsidRPr="00324E51" w:rsidRDefault="00324E51" w:rsidP="00324E51">
            <w:pPr>
              <w:spacing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Düzenleyen Kurum Adı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ind w:right="34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Etkinliğin</w:t>
            </w:r>
          </w:p>
          <w:p w:rsidR="00324E51" w:rsidRPr="00324E51" w:rsidRDefault="00324E51" w:rsidP="00324E51">
            <w:pPr>
              <w:spacing w:line="240" w:lineRule="auto"/>
              <w:ind w:right="32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Yapıldığı Yer</w:t>
            </w:r>
          </w:p>
          <w:p w:rsidR="00324E51" w:rsidRPr="00324E51" w:rsidRDefault="00324E51" w:rsidP="00324E51">
            <w:pPr>
              <w:spacing w:line="240" w:lineRule="auto"/>
              <w:ind w:right="35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(Yurtiçi/Yurtdışı)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ind w:left="101" w:right="87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 xml:space="preserve">Bilimsel Etkinliğin Adı </w:t>
            </w:r>
            <w:bookmarkStart w:id="0" w:name="_GoBack"/>
            <w:bookmarkEnd w:id="0"/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ve Katılım Türü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ind w:right="35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Bilimsel Etkinliğin</w:t>
            </w:r>
          </w:p>
          <w:p w:rsidR="00324E51" w:rsidRPr="00324E51" w:rsidRDefault="00324E51" w:rsidP="00324E51">
            <w:pPr>
              <w:spacing w:line="240" w:lineRule="auto"/>
              <w:ind w:right="38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Başlama-Bitiş</w:t>
            </w:r>
          </w:p>
          <w:p w:rsidR="00324E51" w:rsidRPr="00324E51" w:rsidRDefault="00324E51" w:rsidP="00324E51">
            <w:pPr>
              <w:spacing w:line="240" w:lineRule="auto"/>
              <w:ind w:right="36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Tarihleri</w:t>
            </w:r>
          </w:p>
          <w:p w:rsidR="00324E51" w:rsidRPr="00324E51" w:rsidRDefault="00324E51" w:rsidP="00324E51">
            <w:pPr>
              <w:spacing w:line="240" w:lineRule="auto"/>
              <w:ind w:right="-58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(Yol süresi dâhil)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ind w:left="17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Bilimsel Etkinliğin</w:t>
            </w:r>
          </w:p>
          <w:p w:rsidR="00324E51" w:rsidRPr="00324E51" w:rsidRDefault="00324E51" w:rsidP="00324E51">
            <w:pPr>
              <w:spacing w:line="240" w:lineRule="auto"/>
              <w:ind w:right="36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Süresi</w:t>
            </w:r>
          </w:p>
          <w:p w:rsidR="00324E51" w:rsidRPr="00324E51" w:rsidRDefault="00324E51" w:rsidP="00324E51">
            <w:pPr>
              <w:spacing w:line="240" w:lineRule="auto"/>
              <w:ind w:left="-121" w:right="-4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(Yol süresi dâhil)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ind w:right="31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Ücret Ödemesi</w:t>
            </w:r>
          </w:p>
          <w:p w:rsidR="00324E51" w:rsidRPr="00324E51" w:rsidRDefault="00324E51" w:rsidP="00324E51">
            <w:pPr>
              <w:spacing w:line="240" w:lineRule="auto"/>
              <w:ind w:left="24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Varsa Tutarı (TL)</w:t>
            </w:r>
          </w:p>
          <w:p w:rsidR="00324E51" w:rsidRPr="00324E51" w:rsidRDefault="00324E51" w:rsidP="00324E51">
            <w:pPr>
              <w:spacing w:line="240" w:lineRule="auto"/>
              <w:ind w:right="33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(Yolluk-yevmiye)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324E51">
            <w:pPr>
              <w:spacing w:line="240" w:lineRule="auto"/>
              <w:jc w:val="center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Times New Roman" w:hAnsi="Cambria"/>
                <w:b/>
                <w:sz w:val="22"/>
                <w:szCs w:val="22"/>
                <w:lang w:val="tr-TR"/>
              </w:rPr>
              <w:t>Ücret Ödemesi Yapılan Bütçe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  <w:tr w:rsidR="00324E51" w:rsidRPr="00324E51" w:rsidTr="00324E51">
        <w:trPr>
          <w:trHeight w:val="45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3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51" w:rsidRPr="00324E51" w:rsidRDefault="00324E51" w:rsidP="00BF2027">
            <w:pPr>
              <w:ind w:left="2"/>
              <w:rPr>
                <w:rFonts w:ascii="Cambria" w:hAnsi="Cambria"/>
                <w:sz w:val="22"/>
                <w:szCs w:val="22"/>
                <w:lang w:val="tr-TR"/>
              </w:rPr>
            </w:pPr>
            <w:r w:rsidRPr="00324E51">
              <w:rPr>
                <w:rFonts w:ascii="Cambria" w:eastAsia="Courier New" w:hAnsi="Cambria" w:cs="Courier New"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324E51" w:rsidRPr="00324E51" w:rsidRDefault="00324E51" w:rsidP="00324E51">
      <w:pPr>
        <w:spacing w:after="14"/>
        <w:ind w:left="182"/>
        <w:jc w:val="center"/>
        <w:rPr>
          <w:rFonts w:ascii="Cambria" w:hAnsi="Cambria"/>
          <w:sz w:val="22"/>
          <w:szCs w:val="22"/>
          <w:lang w:val="tr-TR"/>
        </w:rPr>
      </w:pPr>
      <w:r w:rsidRPr="00324E51">
        <w:rPr>
          <w:rFonts w:ascii="Cambria" w:eastAsia="Times New Roman" w:hAnsi="Cambria"/>
          <w:b/>
          <w:sz w:val="22"/>
          <w:szCs w:val="22"/>
          <w:lang w:val="tr-TR"/>
        </w:rPr>
        <w:t xml:space="preserve"> </w:t>
      </w:r>
    </w:p>
    <w:p w:rsidR="00324E51" w:rsidRPr="00324E51" w:rsidRDefault="00324E51" w:rsidP="00324E51">
      <w:pPr>
        <w:spacing w:line="271" w:lineRule="auto"/>
        <w:ind w:left="-5" w:hanging="10"/>
        <w:rPr>
          <w:rFonts w:ascii="Cambria" w:hAnsi="Cambria"/>
          <w:sz w:val="22"/>
          <w:szCs w:val="22"/>
          <w:lang w:val="tr-TR"/>
        </w:rPr>
      </w:pPr>
      <w:r w:rsidRPr="00324E51">
        <w:rPr>
          <w:rFonts w:ascii="Cambria" w:eastAsia="Times New Roman" w:hAnsi="Cambria"/>
          <w:sz w:val="22"/>
          <w:szCs w:val="22"/>
          <w:u w:val="single" w:color="000000"/>
          <w:lang w:val="tr-TR"/>
        </w:rPr>
        <w:t>Önemli Not:</w:t>
      </w:r>
      <w:r w:rsidRPr="00324E51">
        <w:rPr>
          <w:rFonts w:ascii="Cambria" w:eastAsia="Times New Roman" w:hAnsi="Cambria"/>
          <w:sz w:val="22"/>
          <w:szCs w:val="22"/>
          <w:lang w:val="tr-TR"/>
        </w:rPr>
        <w:t xml:space="preserve"> Görevlendirilen öğretim elemanının yurtiçi ve yurtdışı toplam görevlendirme süreleri takip edilecek ve geliştirme ödeneğinin kesilmesi gereken durumlarda geliştirme ödeneği kesilecek. </w:t>
      </w:r>
    </w:p>
    <w:p w:rsidR="00BF276E" w:rsidRPr="00324E51" w:rsidRDefault="00BF276E" w:rsidP="00B11DB4">
      <w:pPr>
        <w:rPr>
          <w:rFonts w:ascii="Cambria" w:hAnsi="Cambria"/>
          <w:sz w:val="22"/>
          <w:szCs w:val="22"/>
          <w:lang w:val="tr-TR"/>
        </w:rPr>
      </w:pPr>
    </w:p>
    <w:sectPr w:rsidR="00BF276E" w:rsidRPr="00324E51" w:rsidSect="00324E51">
      <w:headerReference w:type="default" r:id="rId8"/>
      <w:footerReference w:type="default" r:id="rId9"/>
      <w:pgSz w:w="16838" w:h="11906" w:orient="landscape"/>
      <w:pgMar w:top="1134" w:right="1134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E8" w:rsidRDefault="001416E8" w:rsidP="00534F7F">
      <w:pPr>
        <w:spacing w:line="240" w:lineRule="auto"/>
      </w:pPr>
      <w:r>
        <w:separator/>
      </w:r>
    </w:p>
  </w:endnote>
  <w:endnote w:type="continuationSeparator" w:id="0">
    <w:p w:rsidR="001416E8" w:rsidRDefault="001416E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9752" w:type="dxa"/>
      <w:tblInd w:w="-5" w:type="dxa"/>
      <w:tblLook w:val="04A0" w:firstRow="1" w:lastRow="0" w:firstColumn="1" w:lastColumn="0" w:noHBand="0" w:noVBand="1"/>
    </w:tblPr>
    <w:tblGrid>
      <w:gridCol w:w="5216"/>
      <w:gridCol w:w="4536"/>
    </w:tblGrid>
    <w:tr w:rsidR="00121BC9" w:rsidRPr="00C72BCD" w:rsidTr="00121BC9">
      <w:trPr>
        <w:trHeight w:val="699"/>
      </w:trPr>
      <w:tc>
        <w:tcPr>
          <w:tcW w:w="521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Hazırlayan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Birim Kalite Komisyonu</w:t>
          </w:r>
        </w:p>
      </w:tc>
      <w:tc>
        <w:tcPr>
          <w:tcW w:w="453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Onaylayan</w:t>
          </w:r>
        </w:p>
        <w:p w:rsidR="00121BC9" w:rsidRPr="00C72BCD" w:rsidRDefault="00121BC9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</w:pPr>
        </w:p>
        <w:p w:rsidR="00121BC9" w:rsidRPr="00C72BCD" w:rsidRDefault="00C72BCD" w:rsidP="006B19EA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  <w:highlight w:val="yellow"/>
              <w:lang w:val="tr-TR"/>
            </w:rPr>
          </w:pPr>
          <w:r w:rsidRPr="00C72BCD">
            <w:rPr>
              <w:rFonts w:ascii="Cambria" w:hAnsi="Cambria"/>
              <w:b/>
              <w:color w:val="002060"/>
              <w:sz w:val="16"/>
              <w:szCs w:val="16"/>
              <w:lang w:val="tr-TR"/>
            </w:rPr>
            <w:t>KASGEM</w:t>
          </w:r>
        </w:p>
      </w:tc>
    </w:tr>
  </w:tbl>
  <w:p w:rsidR="00E97279" w:rsidRPr="00C72BCD" w:rsidRDefault="00E97279" w:rsidP="00A354CE">
    <w:pPr>
      <w:pStyle w:val="AralkYok"/>
      <w:rPr>
        <w:sz w:val="6"/>
        <w:szCs w:val="6"/>
      </w:rPr>
    </w:pPr>
  </w:p>
  <w:p w:rsidR="00E97279" w:rsidRPr="00C72BCD" w:rsidRDefault="00E97279" w:rsidP="004023B0">
    <w:pPr>
      <w:pStyle w:val="AltBilgi"/>
      <w:rPr>
        <w:sz w:val="6"/>
        <w:szCs w:val="6"/>
        <w:lang w:val="tr-TR"/>
      </w:rPr>
    </w:pPr>
  </w:p>
  <w:p w:rsidR="00E97279" w:rsidRPr="00C72BCD" w:rsidRDefault="00E97279" w:rsidP="004023B0">
    <w:pPr>
      <w:pStyle w:val="AltBilgi"/>
      <w:rPr>
        <w:sz w:val="18"/>
        <w:szCs w:val="18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E8" w:rsidRDefault="001416E8" w:rsidP="00534F7F">
      <w:pPr>
        <w:spacing w:line="240" w:lineRule="auto"/>
      </w:pPr>
      <w:r>
        <w:separator/>
      </w:r>
    </w:p>
  </w:footnote>
  <w:footnote w:type="continuationSeparator" w:id="0">
    <w:p w:rsidR="001416E8" w:rsidRDefault="001416E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213" w:type="dxa"/>
      <w:tblLook w:val="04A0" w:firstRow="1" w:lastRow="0" w:firstColumn="1" w:lastColumn="0" w:noHBand="0" w:noVBand="1"/>
    </w:tblPr>
    <w:tblGrid>
      <w:gridCol w:w="2409"/>
      <w:gridCol w:w="8359"/>
      <w:gridCol w:w="1780"/>
      <w:gridCol w:w="1665"/>
    </w:tblGrid>
    <w:tr w:rsidR="00E97279" w:rsidRPr="00B11DB4" w:rsidTr="00324E51">
      <w:trPr>
        <w:trHeight w:hRule="exact" w:val="340"/>
      </w:trPr>
      <w:tc>
        <w:tcPr>
          <w:tcW w:w="2409" w:type="dxa"/>
          <w:vMerge w:val="restart"/>
          <w:vAlign w:val="center"/>
        </w:tcPr>
        <w:p w:rsidR="00E97279" w:rsidRPr="00B11DB4" w:rsidRDefault="00963541" w:rsidP="00B11DB4">
          <w:pPr>
            <w:spacing w:line="240" w:lineRule="auto"/>
            <w:jc w:val="center"/>
            <w:rPr>
              <w:lang w:val="tr-TR"/>
            </w:rPr>
          </w:pPr>
          <w:r w:rsidRPr="00B11DB4">
            <w:rPr>
              <w:lang w:val="tr-TR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37748" r:id="rId2"/>
            </w:object>
          </w:r>
        </w:p>
      </w:tc>
      <w:tc>
        <w:tcPr>
          <w:tcW w:w="8359" w:type="dxa"/>
          <w:vMerge w:val="restart"/>
          <w:vAlign w:val="center"/>
        </w:tcPr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 xml:space="preserve">TEKNİK BİLİMLER 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MESLEK YÜKSEKOKULU</w:t>
          </w:r>
        </w:p>
        <w:p w:rsidR="005968FB" w:rsidRDefault="005968FB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</w:p>
        <w:p w:rsidR="00E97279" w:rsidRDefault="00324E51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 w:rsidRPr="00324E51"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YURTİÇİ VE YURTDIŞI GÖREVLENDİRME TAKİP FORMU İCMALİ</w:t>
          </w:r>
        </w:p>
        <w:p w:rsidR="00CB7348" w:rsidRPr="00324E51" w:rsidRDefault="00CB7348" w:rsidP="00B11DB4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  <w:lang w:val="tr-TR"/>
            </w:rPr>
            <w:t>EK: 4</w:t>
          </w: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Doküman No</w:t>
          </w:r>
        </w:p>
      </w:tc>
      <w:tc>
        <w:tcPr>
          <w:tcW w:w="1665" w:type="dxa"/>
          <w:vAlign w:val="center"/>
        </w:tcPr>
        <w:p w:rsidR="00E97279" w:rsidRPr="00B11DB4" w:rsidRDefault="00324E51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FR-008</w:t>
          </w:r>
        </w:p>
      </w:tc>
    </w:tr>
    <w:tr w:rsidR="00E97279" w:rsidRPr="00B11DB4" w:rsidTr="00324E51">
      <w:trPr>
        <w:trHeight w:hRule="exact" w:val="340"/>
      </w:trPr>
      <w:tc>
        <w:tcPr>
          <w:tcW w:w="240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835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İlk Yayın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665" w:type="dxa"/>
          <w:vAlign w:val="center"/>
        </w:tcPr>
        <w:p w:rsidR="00E97279" w:rsidRPr="00B11DB4" w:rsidRDefault="00E66D3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>
            <w:rPr>
              <w:rFonts w:ascii="Times New Roman"/>
              <w:color w:val="002060"/>
              <w:sz w:val="20"/>
              <w:lang w:val="tr-TR"/>
            </w:rPr>
            <w:t>01.07.2021</w:t>
          </w:r>
        </w:p>
      </w:tc>
    </w:tr>
    <w:tr w:rsidR="00E97279" w:rsidRPr="00B11DB4" w:rsidTr="00324E51">
      <w:trPr>
        <w:trHeight w:hRule="exact" w:val="340"/>
      </w:trPr>
      <w:tc>
        <w:tcPr>
          <w:tcW w:w="240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835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</w:t>
          </w:r>
          <w:r w:rsidR="00C4452F" w:rsidRPr="00B11DB4">
            <w:rPr>
              <w:rFonts w:ascii="Times New Roman"/>
              <w:sz w:val="20"/>
              <w:lang w:val="tr-TR"/>
            </w:rPr>
            <w:t xml:space="preserve"> </w:t>
          </w:r>
          <w:r w:rsidRPr="00B11DB4">
            <w:rPr>
              <w:rFonts w:ascii="Times New Roman"/>
              <w:sz w:val="20"/>
              <w:lang w:val="tr-TR"/>
            </w:rPr>
            <w:t>Tarihi</w:t>
          </w:r>
        </w:p>
      </w:tc>
      <w:tc>
        <w:tcPr>
          <w:tcW w:w="1665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-</w:t>
          </w:r>
        </w:p>
      </w:tc>
    </w:tr>
    <w:tr w:rsidR="00E97279" w:rsidRPr="00B11DB4" w:rsidTr="00324E51">
      <w:trPr>
        <w:trHeight w:hRule="exact" w:val="340"/>
      </w:trPr>
      <w:tc>
        <w:tcPr>
          <w:tcW w:w="240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835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Revizyon No</w:t>
          </w:r>
        </w:p>
      </w:tc>
      <w:tc>
        <w:tcPr>
          <w:tcW w:w="1665" w:type="dxa"/>
          <w:vAlign w:val="center"/>
        </w:tcPr>
        <w:p w:rsidR="00E97279" w:rsidRPr="00B11DB4" w:rsidRDefault="004A0DB9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t>0</w:t>
          </w:r>
        </w:p>
      </w:tc>
    </w:tr>
    <w:tr w:rsidR="00E97279" w:rsidRPr="00B11DB4" w:rsidTr="00324E51">
      <w:trPr>
        <w:trHeight w:hRule="exact" w:val="340"/>
      </w:trPr>
      <w:tc>
        <w:tcPr>
          <w:tcW w:w="240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rPr>
              <w:lang w:val="tr-TR"/>
            </w:rPr>
          </w:pPr>
        </w:p>
      </w:tc>
      <w:tc>
        <w:tcPr>
          <w:tcW w:w="8359" w:type="dxa"/>
          <w:vMerge/>
          <w:vAlign w:val="center"/>
        </w:tcPr>
        <w:p w:rsidR="00E97279" w:rsidRPr="00B11DB4" w:rsidRDefault="00E97279" w:rsidP="00B11DB4">
          <w:pPr>
            <w:spacing w:line="240" w:lineRule="auto"/>
            <w:jc w:val="center"/>
            <w:rPr>
              <w:b/>
              <w:lang w:val="tr-TR"/>
            </w:rPr>
          </w:pPr>
        </w:p>
      </w:tc>
      <w:tc>
        <w:tcPr>
          <w:tcW w:w="1780" w:type="dxa"/>
          <w:vAlign w:val="center"/>
        </w:tcPr>
        <w:p w:rsidR="00E97279" w:rsidRPr="00B11DB4" w:rsidRDefault="00E97279" w:rsidP="00B11DB4">
          <w:pPr>
            <w:spacing w:line="240" w:lineRule="auto"/>
            <w:jc w:val="left"/>
            <w:rPr>
              <w:rFonts w:ascii="Times New Roman"/>
              <w:sz w:val="20"/>
              <w:lang w:val="tr-TR"/>
            </w:rPr>
          </w:pPr>
          <w:r w:rsidRPr="00B11DB4">
            <w:rPr>
              <w:rFonts w:ascii="Times New Roman"/>
              <w:sz w:val="20"/>
              <w:lang w:val="tr-TR"/>
            </w:rPr>
            <w:t>Sayfa No</w:t>
          </w:r>
        </w:p>
      </w:tc>
      <w:tc>
        <w:tcPr>
          <w:tcW w:w="1665" w:type="dxa"/>
          <w:vAlign w:val="center"/>
        </w:tcPr>
        <w:p w:rsidR="00E97279" w:rsidRPr="00B11DB4" w:rsidRDefault="00FC3EF5" w:rsidP="00B11DB4">
          <w:pPr>
            <w:spacing w:line="240" w:lineRule="auto"/>
            <w:jc w:val="left"/>
            <w:rPr>
              <w:rFonts w:ascii="Times New Roman"/>
              <w:color w:val="002060"/>
              <w:sz w:val="20"/>
              <w:lang w:val="tr-TR"/>
            </w:rPr>
          </w:pP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begin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instrText>PAGE  \* Arabic  \* MERGEFORMAT</w:instrTex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separate"/>
          </w:r>
          <w:r w:rsidR="00CB7348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Pr="00B11DB4">
            <w:rPr>
              <w:rFonts w:ascii="Times New Roman"/>
              <w:color w:val="002060"/>
              <w:sz w:val="20"/>
              <w:lang w:val="tr-TR"/>
            </w:rPr>
            <w:fldChar w:fldCharType="end"/>
          </w:r>
          <w:r w:rsidR="001E2F8E" w:rsidRPr="00B11DB4">
            <w:rPr>
              <w:rFonts w:ascii="Times New Roman"/>
              <w:color w:val="002060"/>
              <w:sz w:val="20"/>
              <w:lang w:val="tr-TR"/>
            </w:rPr>
            <w:t xml:space="preserve"> / </w:t>
          </w:r>
          <w:r w:rsidR="00DD6A43" w:rsidRPr="00B11DB4">
            <w:rPr>
              <w:lang w:val="tr-TR"/>
            </w:rPr>
            <w:fldChar w:fldCharType="begin"/>
          </w:r>
          <w:r w:rsidR="00DD6A43" w:rsidRPr="00B11DB4">
            <w:rPr>
              <w:lang w:val="tr-TR"/>
            </w:rPr>
            <w:instrText>NUMPAGES  \* Arabic  \* MERGEFORMAT</w:instrText>
          </w:r>
          <w:r w:rsidR="00DD6A43" w:rsidRPr="00B11DB4">
            <w:rPr>
              <w:lang w:val="tr-TR"/>
            </w:rPr>
            <w:fldChar w:fldCharType="separate"/>
          </w:r>
          <w:r w:rsidR="00CB7348" w:rsidRPr="00CB7348">
            <w:rPr>
              <w:rFonts w:ascii="Times New Roman"/>
              <w:noProof/>
              <w:color w:val="002060"/>
              <w:sz w:val="20"/>
              <w:lang w:val="tr-TR"/>
            </w:rPr>
            <w:t>1</w:t>
          </w:r>
          <w:r w:rsidR="00DD6A43" w:rsidRPr="00B11DB4">
            <w:rPr>
              <w:rFonts w:ascii="Times New Roman"/>
              <w:noProof/>
              <w:color w:val="002060"/>
              <w:sz w:val="20"/>
              <w:lang w:val="tr-TR"/>
            </w:rPr>
            <w:fldChar w:fldCharType="end"/>
          </w:r>
        </w:p>
      </w:tc>
    </w:tr>
  </w:tbl>
  <w:p w:rsidR="00E97279" w:rsidRPr="00B11DB4" w:rsidRDefault="00E97279" w:rsidP="00B11DB4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683"/>
    <w:multiLevelType w:val="hybridMultilevel"/>
    <w:tmpl w:val="8F7040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C3A"/>
    <w:multiLevelType w:val="hybridMultilevel"/>
    <w:tmpl w:val="892CBC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14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C7858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3"/>
    <w:multiLevelType w:val="hybridMultilevel"/>
    <w:tmpl w:val="86D64A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AEF"/>
    <w:multiLevelType w:val="hybridMultilevel"/>
    <w:tmpl w:val="69E4D22E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BC710A5"/>
    <w:multiLevelType w:val="hybridMultilevel"/>
    <w:tmpl w:val="8416D0B2"/>
    <w:lvl w:ilvl="0" w:tplc="C1C059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E04608"/>
    <w:multiLevelType w:val="hybridMultilevel"/>
    <w:tmpl w:val="BA527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272BA"/>
    <w:multiLevelType w:val="hybridMultilevel"/>
    <w:tmpl w:val="BC28BA4E"/>
    <w:lvl w:ilvl="0" w:tplc="F2D804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B4F"/>
    <w:multiLevelType w:val="hybridMultilevel"/>
    <w:tmpl w:val="9CB2ECF6"/>
    <w:lvl w:ilvl="0" w:tplc="16923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A4D99"/>
    <w:multiLevelType w:val="hybridMultilevel"/>
    <w:tmpl w:val="AF224A7E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42FE5A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6593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1912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4253A"/>
    <w:multiLevelType w:val="hybridMultilevel"/>
    <w:tmpl w:val="2D8E23EC"/>
    <w:lvl w:ilvl="0" w:tplc="F284676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F7272"/>
    <w:multiLevelType w:val="multilevel"/>
    <w:tmpl w:val="0DF282F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99A4CDA"/>
    <w:multiLevelType w:val="multilevel"/>
    <w:tmpl w:val="1AD023D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  <w:b/>
        <w:color w:val="00206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0F7A"/>
    <w:rsid w:val="000019CB"/>
    <w:rsid w:val="0000640C"/>
    <w:rsid w:val="00013D8E"/>
    <w:rsid w:val="00014117"/>
    <w:rsid w:val="0001693E"/>
    <w:rsid w:val="0001789F"/>
    <w:rsid w:val="00020A64"/>
    <w:rsid w:val="00023D44"/>
    <w:rsid w:val="00030169"/>
    <w:rsid w:val="00031677"/>
    <w:rsid w:val="00032DF9"/>
    <w:rsid w:val="00036C98"/>
    <w:rsid w:val="00043C3A"/>
    <w:rsid w:val="00046FD1"/>
    <w:rsid w:val="0005441A"/>
    <w:rsid w:val="00055798"/>
    <w:rsid w:val="00061868"/>
    <w:rsid w:val="00073E60"/>
    <w:rsid w:val="00076EC1"/>
    <w:rsid w:val="0008765D"/>
    <w:rsid w:val="00091E77"/>
    <w:rsid w:val="000932A6"/>
    <w:rsid w:val="00095A16"/>
    <w:rsid w:val="000A2CA2"/>
    <w:rsid w:val="000A61E1"/>
    <w:rsid w:val="000B559C"/>
    <w:rsid w:val="000C0044"/>
    <w:rsid w:val="000C3E92"/>
    <w:rsid w:val="000C4349"/>
    <w:rsid w:val="000C46D8"/>
    <w:rsid w:val="000C4C61"/>
    <w:rsid w:val="000C6563"/>
    <w:rsid w:val="000D0E02"/>
    <w:rsid w:val="000D1BAF"/>
    <w:rsid w:val="000E054C"/>
    <w:rsid w:val="000E4701"/>
    <w:rsid w:val="000E772A"/>
    <w:rsid w:val="000F0A53"/>
    <w:rsid w:val="000F30B0"/>
    <w:rsid w:val="000F4506"/>
    <w:rsid w:val="000F4F6D"/>
    <w:rsid w:val="000F7BA8"/>
    <w:rsid w:val="00103D51"/>
    <w:rsid w:val="00106DAE"/>
    <w:rsid w:val="0010752A"/>
    <w:rsid w:val="0011171E"/>
    <w:rsid w:val="00116080"/>
    <w:rsid w:val="001163DB"/>
    <w:rsid w:val="001201AB"/>
    <w:rsid w:val="00121BC9"/>
    <w:rsid w:val="00122B65"/>
    <w:rsid w:val="00132A24"/>
    <w:rsid w:val="00134F74"/>
    <w:rsid w:val="001416E8"/>
    <w:rsid w:val="001424A0"/>
    <w:rsid w:val="00144283"/>
    <w:rsid w:val="001467AB"/>
    <w:rsid w:val="001469C5"/>
    <w:rsid w:val="00147F1D"/>
    <w:rsid w:val="00151220"/>
    <w:rsid w:val="001630FF"/>
    <w:rsid w:val="00164950"/>
    <w:rsid w:val="0016547C"/>
    <w:rsid w:val="001721BB"/>
    <w:rsid w:val="00172F23"/>
    <w:rsid w:val="00173B1A"/>
    <w:rsid w:val="00176B2C"/>
    <w:rsid w:val="00182EC2"/>
    <w:rsid w:val="001842CA"/>
    <w:rsid w:val="00185010"/>
    <w:rsid w:val="00185E26"/>
    <w:rsid w:val="00187956"/>
    <w:rsid w:val="0019159E"/>
    <w:rsid w:val="00192FAD"/>
    <w:rsid w:val="00194AA6"/>
    <w:rsid w:val="001956D4"/>
    <w:rsid w:val="001A640C"/>
    <w:rsid w:val="001A7370"/>
    <w:rsid w:val="001A751C"/>
    <w:rsid w:val="001A7934"/>
    <w:rsid w:val="001A7AD9"/>
    <w:rsid w:val="001B1000"/>
    <w:rsid w:val="001C08C5"/>
    <w:rsid w:val="001C0F47"/>
    <w:rsid w:val="001C7653"/>
    <w:rsid w:val="001D0A79"/>
    <w:rsid w:val="001D1229"/>
    <w:rsid w:val="001D298E"/>
    <w:rsid w:val="001D64D1"/>
    <w:rsid w:val="001D6DC8"/>
    <w:rsid w:val="001E2F8E"/>
    <w:rsid w:val="001E57A5"/>
    <w:rsid w:val="001F02BB"/>
    <w:rsid w:val="001F2BEB"/>
    <w:rsid w:val="001F2E15"/>
    <w:rsid w:val="001F6791"/>
    <w:rsid w:val="001F7C83"/>
    <w:rsid w:val="00200B0B"/>
    <w:rsid w:val="00201E39"/>
    <w:rsid w:val="00204A42"/>
    <w:rsid w:val="00213098"/>
    <w:rsid w:val="00213407"/>
    <w:rsid w:val="00221E7E"/>
    <w:rsid w:val="00223548"/>
    <w:rsid w:val="00236E1E"/>
    <w:rsid w:val="00242ED6"/>
    <w:rsid w:val="002451DF"/>
    <w:rsid w:val="0024681B"/>
    <w:rsid w:val="00247D55"/>
    <w:rsid w:val="00251F0A"/>
    <w:rsid w:val="0025331B"/>
    <w:rsid w:val="00260176"/>
    <w:rsid w:val="002616D3"/>
    <w:rsid w:val="00264B85"/>
    <w:rsid w:val="00266F65"/>
    <w:rsid w:val="00273093"/>
    <w:rsid w:val="00275321"/>
    <w:rsid w:val="00283C2E"/>
    <w:rsid w:val="00290273"/>
    <w:rsid w:val="00292CA4"/>
    <w:rsid w:val="00293513"/>
    <w:rsid w:val="002A11E4"/>
    <w:rsid w:val="002A2268"/>
    <w:rsid w:val="002A43AE"/>
    <w:rsid w:val="002B0B90"/>
    <w:rsid w:val="002C451F"/>
    <w:rsid w:val="002D1775"/>
    <w:rsid w:val="002D2150"/>
    <w:rsid w:val="002D5262"/>
    <w:rsid w:val="002E039B"/>
    <w:rsid w:val="002E5171"/>
    <w:rsid w:val="002E61E5"/>
    <w:rsid w:val="002E6E8B"/>
    <w:rsid w:val="002F2705"/>
    <w:rsid w:val="00300DBD"/>
    <w:rsid w:val="003017E7"/>
    <w:rsid w:val="003074F6"/>
    <w:rsid w:val="00313FDD"/>
    <w:rsid w:val="00317D21"/>
    <w:rsid w:val="00317E92"/>
    <w:rsid w:val="00320C67"/>
    <w:rsid w:val="003230A8"/>
    <w:rsid w:val="00324E51"/>
    <w:rsid w:val="00325ADB"/>
    <w:rsid w:val="003338FF"/>
    <w:rsid w:val="00334480"/>
    <w:rsid w:val="00337F66"/>
    <w:rsid w:val="003438B1"/>
    <w:rsid w:val="00343C89"/>
    <w:rsid w:val="003547D6"/>
    <w:rsid w:val="0035500C"/>
    <w:rsid w:val="0035544A"/>
    <w:rsid w:val="003633B8"/>
    <w:rsid w:val="003771B2"/>
    <w:rsid w:val="00381E05"/>
    <w:rsid w:val="00383828"/>
    <w:rsid w:val="003977AB"/>
    <w:rsid w:val="003A1BC4"/>
    <w:rsid w:val="003A2444"/>
    <w:rsid w:val="003A6E33"/>
    <w:rsid w:val="003B34EE"/>
    <w:rsid w:val="003B3E72"/>
    <w:rsid w:val="003C1A23"/>
    <w:rsid w:val="003C740A"/>
    <w:rsid w:val="003D228C"/>
    <w:rsid w:val="003E61B4"/>
    <w:rsid w:val="003F7329"/>
    <w:rsid w:val="00401CF5"/>
    <w:rsid w:val="004023B0"/>
    <w:rsid w:val="0040520D"/>
    <w:rsid w:val="00405424"/>
    <w:rsid w:val="00410CE8"/>
    <w:rsid w:val="00416CAF"/>
    <w:rsid w:val="004243DD"/>
    <w:rsid w:val="00435EBC"/>
    <w:rsid w:val="00442C33"/>
    <w:rsid w:val="00444BF3"/>
    <w:rsid w:val="0044619B"/>
    <w:rsid w:val="00450FCC"/>
    <w:rsid w:val="004632FB"/>
    <w:rsid w:val="004708A9"/>
    <w:rsid w:val="00477F7B"/>
    <w:rsid w:val="00482DEE"/>
    <w:rsid w:val="00484366"/>
    <w:rsid w:val="00486657"/>
    <w:rsid w:val="004A0DB9"/>
    <w:rsid w:val="004A6666"/>
    <w:rsid w:val="004B4304"/>
    <w:rsid w:val="004B5C04"/>
    <w:rsid w:val="004B76AA"/>
    <w:rsid w:val="004B7F3B"/>
    <w:rsid w:val="004C4A90"/>
    <w:rsid w:val="004C5921"/>
    <w:rsid w:val="004D0B5D"/>
    <w:rsid w:val="004D3179"/>
    <w:rsid w:val="004D4BE1"/>
    <w:rsid w:val="004D7D02"/>
    <w:rsid w:val="004E70B2"/>
    <w:rsid w:val="004F001E"/>
    <w:rsid w:val="004F0B8D"/>
    <w:rsid w:val="004F27F3"/>
    <w:rsid w:val="004F6D56"/>
    <w:rsid w:val="004F771F"/>
    <w:rsid w:val="00502268"/>
    <w:rsid w:val="005025FB"/>
    <w:rsid w:val="00510F34"/>
    <w:rsid w:val="00510FE3"/>
    <w:rsid w:val="00514C47"/>
    <w:rsid w:val="00515DAD"/>
    <w:rsid w:val="005201FC"/>
    <w:rsid w:val="0052279C"/>
    <w:rsid w:val="0052413D"/>
    <w:rsid w:val="00524852"/>
    <w:rsid w:val="0052752B"/>
    <w:rsid w:val="005338B6"/>
    <w:rsid w:val="00534F7F"/>
    <w:rsid w:val="00541273"/>
    <w:rsid w:val="00551B24"/>
    <w:rsid w:val="00552D79"/>
    <w:rsid w:val="005554D4"/>
    <w:rsid w:val="005558B8"/>
    <w:rsid w:val="005577BC"/>
    <w:rsid w:val="00557864"/>
    <w:rsid w:val="005606FD"/>
    <w:rsid w:val="00562EB5"/>
    <w:rsid w:val="00563E8D"/>
    <w:rsid w:val="0057025B"/>
    <w:rsid w:val="00572813"/>
    <w:rsid w:val="00574CA5"/>
    <w:rsid w:val="00577C5F"/>
    <w:rsid w:val="00584D38"/>
    <w:rsid w:val="0059028B"/>
    <w:rsid w:val="0059282F"/>
    <w:rsid w:val="00593D37"/>
    <w:rsid w:val="005953AB"/>
    <w:rsid w:val="005968FB"/>
    <w:rsid w:val="00597077"/>
    <w:rsid w:val="00597473"/>
    <w:rsid w:val="005A7A3E"/>
    <w:rsid w:val="005B049F"/>
    <w:rsid w:val="005B0B2D"/>
    <w:rsid w:val="005B21C9"/>
    <w:rsid w:val="005B5AD0"/>
    <w:rsid w:val="005C0241"/>
    <w:rsid w:val="005D1EE6"/>
    <w:rsid w:val="005D4010"/>
    <w:rsid w:val="005E0D6B"/>
    <w:rsid w:val="005E3ABD"/>
    <w:rsid w:val="005F0C69"/>
    <w:rsid w:val="005F1ED5"/>
    <w:rsid w:val="005F21A3"/>
    <w:rsid w:val="005F2856"/>
    <w:rsid w:val="005F3EFD"/>
    <w:rsid w:val="00601612"/>
    <w:rsid w:val="006034C2"/>
    <w:rsid w:val="00607EF5"/>
    <w:rsid w:val="00611D38"/>
    <w:rsid w:val="00614D88"/>
    <w:rsid w:val="0061636C"/>
    <w:rsid w:val="00616800"/>
    <w:rsid w:val="006177B2"/>
    <w:rsid w:val="00620A3F"/>
    <w:rsid w:val="00624C18"/>
    <w:rsid w:val="00632850"/>
    <w:rsid w:val="00646E85"/>
    <w:rsid w:val="00646E8C"/>
    <w:rsid w:val="0064705C"/>
    <w:rsid w:val="00647B6D"/>
    <w:rsid w:val="00652EF0"/>
    <w:rsid w:val="0067348A"/>
    <w:rsid w:val="00673FC5"/>
    <w:rsid w:val="00680886"/>
    <w:rsid w:val="00680CA9"/>
    <w:rsid w:val="006823C3"/>
    <w:rsid w:val="006849F0"/>
    <w:rsid w:val="006A0559"/>
    <w:rsid w:val="006A2D7C"/>
    <w:rsid w:val="006B19EA"/>
    <w:rsid w:val="006B25B3"/>
    <w:rsid w:val="006B7215"/>
    <w:rsid w:val="006C1971"/>
    <w:rsid w:val="006C3BF3"/>
    <w:rsid w:val="006C5158"/>
    <w:rsid w:val="006C585E"/>
    <w:rsid w:val="006C770B"/>
    <w:rsid w:val="006D42C6"/>
    <w:rsid w:val="006D56F0"/>
    <w:rsid w:val="006E2C62"/>
    <w:rsid w:val="006E3668"/>
    <w:rsid w:val="006E4B00"/>
    <w:rsid w:val="00702692"/>
    <w:rsid w:val="00702F67"/>
    <w:rsid w:val="007062DB"/>
    <w:rsid w:val="00712719"/>
    <w:rsid w:val="00715C4E"/>
    <w:rsid w:val="00715FC5"/>
    <w:rsid w:val="00720283"/>
    <w:rsid w:val="00726EC5"/>
    <w:rsid w:val="007304F2"/>
    <w:rsid w:val="0073206B"/>
    <w:rsid w:val="00733161"/>
    <w:rsid w:val="007356FE"/>
    <w:rsid w:val="0073606C"/>
    <w:rsid w:val="00736320"/>
    <w:rsid w:val="00742AC5"/>
    <w:rsid w:val="00751238"/>
    <w:rsid w:val="007535F2"/>
    <w:rsid w:val="00771F42"/>
    <w:rsid w:val="00771F89"/>
    <w:rsid w:val="0077476E"/>
    <w:rsid w:val="007767FB"/>
    <w:rsid w:val="00790A42"/>
    <w:rsid w:val="0079137F"/>
    <w:rsid w:val="00791634"/>
    <w:rsid w:val="0079382A"/>
    <w:rsid w:val="00796309"/>
    <w:rsid w:val="00797D76"/>
    <w:rsid w:val="007A036F"/>
    <w:rsid w:val="007A1626"/>
    <w:rsid w:val="007B7B7D"/>
    <w:rsid w:val="007C080F"/>
    <w:rsid w:val="007C2A64"/>
    <w:rsid w:val="007C33EF"/>
    <w:rsid w:val="007C5223"/>
    <w:rsid w:val="007D2B33"/>
    <w:rsid w:val="007D35E0"/>
    <w:rsid w:val="007D4382"/>
    <w:rsid w:val="007E2BB3"/>
    <w:rsid w:val="007E4838"/>
    <w:rsid w:val="007F38EA"/>
    <w:rsid w:val="007F4281"/>
    <w:rsid w:val="00802E69"/>
    <w:rsid w:val="0080470A"/>
    <w:rsid w:val="00804B7D"/>
    <w:rsid w:val="0080541A"/>
    <w:rsid w:val="00806093"/>
    <w:rsid w:val="008164B4"/>
    <w:rsid w:val="008213CC"/>
    <w:rsid w:val="00822262"/>
    <w:rsid w:val="0082435D"/>
    <w:rsid w:val="0082649A"/>
    <w:rsid w:val="00827438"/>
    <w:rsid w:val="00830481"/>
    <w:rsid w:val="008476BA"/>
    <w:rsid w:val="00850149"/>
    <w:rsid w:val="00854C47"/>
    <w:rsid w:val="00854EC0"/>
    <w:rsid w:val="00857AAF"/>
    <w:rsid w:val="008612AB"/>
    <w:rsid w:val="00862252"/>
    <w:rsid w:val="008622EC"/>
    <w:rsid w:val="008637A5"/>
    <w:rsid w:val="0086392B"/>
    <w:rsid w:val="008773CC"/>
    <w:rsid w:val="008844DC"/>
    <w:rsid w:val="00885201"/>
    <w:rsid w:val="00885737"/>
    <w:rsid w:val="008918E2"/>
    <w:rsid w:val="008923A6"/>
    <w:rsid w:val="008927AB"/>
    <w:rsid w:val="008950B4"/>
    <w:rsid w:val="008964D7"/>
    <w:rsid w:val="00896680"/>
    <w:rsid w:val="008979F6"/>
    <w:rsid w:val="008A0609"/>
    <w:rsid w:val="008A0A86"/>
    <w:rsid w:val="008A5925"/>
    <w:rsid w:val="008B2B11"/>
    <w:rsid w:val="008C14EB"/>
    <w:rsid w:val="008C16BD"/>
    <w:rsid w:val="008C2FDD"/>
    <w:rsid w:val="008C4CA4"/>
    <w:rsid w:val="008D33BF"/>
    <w:rsid w:val="008D471F"/>
    <w:rsid w:val="008E466A"/>
    <w:rsid w:val="008F075A"/>
    <w:rsid w:val="008F114C"/>
    <w:rsid w:val="008F350A"/>
    <w:rsid w:val="008F7690"/>
    <w:rsid w:val="00901199"/>
    <w:rsid w:val="00901D74"/>
    <w:rsid w:val="00912BEA"/>
    <w:rsid w:val="00927514"/>
    <w:rsid w:val="0094436D"/>
    <w:rsid w:val="00944CFE"/>
    <w:rsid w:val="00944E4D"/>
    <w:rsid w:val="00945045"/>
    <w:rsid w:val="00945C7E"/>
    <w:rsid w:val="00947B9D"/>
    <w:rsid w:val="00963541"/>
    <w:rsid w:val="009642AA"/>
    <w:rsid w:val="00966F7F"/>
    <w:rsid w:val="0097088F"/>
    <w:rsid w:val="00973215"/>
    <w:rsid w:val="00974058"/>
    <w:rsid w:val="00977128"/>
    <w:rsid w:val="00990E73"/>
    <w:rsid w:val="00994416"/>
    <w:rsid w:val="00996181"/>
    <w:rsid w:val="00996A35"/>
    <w:rsid w:val="009A3E8E"/>
    <w:rsid w:val="009A7BF1"/>
    <w:rsid w:val="009B1DBC"/>
    <w:rsid w:val="009B7646"/>
    <w:rsid w:val="009B7E2D"/>
    <w:rsid w:val="009C2AA9"/>
    <w:rsid w:val="009C70B5"/>
    <w:rsid w:val="009C7FF2"/>
    <w:rsid w:val="009D412C"/>
    <w:rsid w:val="009E3222"/>
    <w:rsid w:val="009F215C"/>
    <w:rsid w:val="009F463E"/>
    <w:rsid w:val="00A05FA0"/>
    <w:rsid w:val="00A10A87"/>
    <w:rsid w:val="00A125A4"/>
    <w:rsid w:val="00A12E23"/>
    <w:rsid w:val="00A165C2"/>
    <w:rsid w:val="00A21FCC"/>
    <w:rsid w:val="00A24E77"/>
    <w:rsid w:val="00A3211D"/>
    <w:rsid w:val="00A3375D"/>
    <w:rsid w:val="00A33ACE"/>
    <w:rsid w:val="00A354CE"/>
    <w:rsid w:val="00A36439"/>
    <w:rsid w:val="00A45B27"/>
    <w:rsid w:val="00A500FA"/>
    <w:rsid w:val="00A51A80"/>
    <w:rsid w:val="00A66478"/>
    <w:rsid w:val="00A67161"/>
    <w:rsid w:val="00A769AD"/>
    <w:rsid w:val="00A855E7"/>
    <w:rsid w:val="00A90151"/>
    <w:rsid w:val="00A94327"/>
    <w:rsid w:val="00A961CB"/>
    <w:rsid w:val="00AA07A8"/>
    <w:rsid w:val="00AB0BFC"/>
    <w:rsid w:val="00AB1422"/>
    <w:rsid w:val="00AB1D39"/>
    <w:rsid w:val="00AB53F9"/>
    <w:rsid w:val="00AC05F6"/>
    <w:rsid w:val="00AC215D"/>
    <w:rsid w:val="00AC5703"/>
    <w:rsid w:val="00AD57F7"/>
    <w:rsid w:val="00AD5A85"/>
    <w:rsid w:val="00AD5DF2"/>
    <w:rsid w:val="00AD7C6B"/>
    <w:rsid w:val="00AE34A1"/>
    <w:rsid w:val="00AE5C3C"/>
    <w:rsid w:val="00B05C7A"/>
    <w:rsid w:val="00B05CDB"/>
    <w:rsid w:val="00B11DB4"/>
    <w:rsid w:val="00B12800"/>
    <w:rsid w:val="00B150AC"/>
    <w:rsid w:val="00B1567D"/>
    <w:rsid w:val="00B172CD"/>
    <w:rsid w:val="00B268FA"/>
    <w:rsid w:val="00B31892"/>
    <w:rsid w:val="00B329B6"/>
    <w:rsid w:val="00B4066A"/>
    <w:rsid w:val="00B44AFD"/>
    <w:rsid w:val="00B4524F"/>
    <w:rsid w:val="00B457D6"/>
    <w:rsid w:val="00B51A84"/>
    <w:rsid w:val="00B5472F"/>
    <w:rsid w:val="00B553AA"/>
    <w:rsid w:val="00B70573"/>
    <w:rsid w:val="00B72243"/>
    <w:rsid w:val="00B80D9B"/>
    <w:rsid w:val="00B83547"/>
    <w:rsid w:val="00B85D11"/>
    <w:rsid w:val="00B868B4"/>
    <w:rsid w:val="00B91E9C"/>
    <w:rsid w:val="00B921E3"/>
    <w:rsid w:val="00B94075"/>
    <w:rsid w:val="00BA6986"/>
    <w:rsid w:val="00BA698B"/>
    <w:rsid w:val="00BB1BF3"/>
    <w:rsid w:val="00BC3D5C"/>
    <w:rsid w:val="00BC7571"/>
    <w:rsid w:val="00BD132E"/>
    <w:rsid w:val="00BD3243"/>
    <w:rsid w:val="00BD49D1"/>
    <w:rsid w:val="00BD4BC7"/>
    <w:rsid w:val="00BD6FEA"/>
    <w:rsid w:val="00BE7431"/>
    <w:rsid w:val="00BF2414"/>
    <w:rsid w:val="00BF276E"/>
    <w:rsid w:val="00C038C3"/>
    <w:rsid w:val="00C049EC"/>
    <w:rsid w:val="00C050F4"/>
    <w:rsid w:val="00C10834"/>
    <w:rsid w:val="00C20065"/>
    <w:rsid w:val="00C21B45"/>
    <w:rsid w:val="00C22015"/>
    <w:rsid w:val="00C25CAC"/>
    <w:rsid w:val="00C27AFC"/>
    <w:rsid w:val="00C305C2"/>
    <w:rsid w:val="00C4452F"/>
    <w:rsid w:val="00C46361"/>
    <w:rsid w:val="00C46791"/>
    <w:rsid w:val="00C475EE"/>
    <w:rsid w:val="00C55B46"/>
    <w:rsid w:val="00C602B3"/>
    <w:rsid w:val="00C6369C"/>
    <w:rsid w:val="00C64232"/>
    <w:rsid w:val="00C66242"/>
    <w:rsid w:val="00C719C1"/>
    <w:rsid w:val="00C72BCD"/>
    <w:rsid w:val="00C73C0F"/>
    <w:rsid w:val="00C77066"/>
    <w:rsid w:val="00C82818"/>
    <w:rsid w:val="00C95427"/>
    <w:rsid w:val="00C97BFB"/>
    <w:rsid w:val="00CB28E0"/>
    <w:rsid w:val="00CB7348"/>
    <w:rsid w:val="00CC3AFF"/>
    <w:rsid w:val="00CC5A8F"/>
    <w:rsid w:val="00CC6857"/>
    <w:rsid w:val="00CC7A6A"/>
    <w:rsid w:val="00CC7E9B"/>
    <w:rsid w:val="00CD5A4B"/>
    <w:rsid w:val="00CE1AEA"/>
    <w:rsid w:val="00CE4109"/>
    <w:rsid w:val="00CF44EF"/>
    <w:rsid w:val="00D0158D"/>
    <w:rsid w:val="00D13CD3"/>
    <w:rsid w:val="00D22603"/>
    <w:rsid w:val="00D23714"/>
    <w:rsid w:val="00D4065D"/>
    <w:rsid w:val="00D65EF2"/>
    <w:rsid w:val="00D70859"/>
    <w:rsid w:val="00D720E8"/>
    <w:rsid w:val="00D73E61"/>
    <w:rsid w:val="00D75A77"/>
    <w:rsid w:val="00D778BF"/>
    <w:rsid w:val="00D8475F"/>
    <w:rsid w:val="00D90D3B"/>
    <w:rsid w:val="00DA17C2"/>
    <w:rsid w:val="00DA2AAC"/>
    <w:rsid w:val="00DA7C53"/>
    <w:rsid w:val="00DB163A"/>
    <w:rsid w:val="00DB39E5"/>
    <w:rsid w:val="00DB78E5"/>
    <w:rsid w:val="00DB7E30"/>
    <w:rsid w:val="00DC2CFE"/>
    <w:rsid w:val="00DC4608"/>
    <w:rsid w:val="00DD41D3"/>
    <w:rsid w:val="00DD51A4"/>
    <w:rsid w:val="00DD665E"/>
    <w:rsid w:val="00DD6A43"/>
    <w:rsid w:val="00DE31F7"/>
    <w:rsid w:val="00DF62D8"/>
    <w:rsid w:val="00E01231"/>
    <w:rsid w:val="00E05D53"/>
    <w:rsid w:val="00E06661"/>
    <w:rsid w:val="00E175A6"/>
    <w:rsid w:val="00E24992"/>
    <w:rsid w:val="00E26A21"/>
    <w:rsid w:val="00E36113"/>
    <w:rsid w:val="00E51CED"/>
    <w:rsid w:val="00E53F33"/>
    <w:rsid w:val="00E61D05"/>
    <w:rsid w:val="00E66D35"/>
    <w:rsid w:val="00E74692"/>
    <w:rsid w:val="00E75163"/>
    <w:rsid w:val="00E75AF2"/>
    <w:rsid w:val="00E76403"/>
    <w:rsid w:val="00E80663"/>
    <w:rsid w:val="00E87A9C"/>
    <w:rsid w:val="00E87FEE"/>
    <w:rsid w:val="00E90ADE"/>
    <w:rsid w:val="00E90D04"/>
    <w:rsid w:val="00E97279"/>
    <w:rsid w:val="00EA0984"/>
    <w:rsid w:val="00EA0C8B"/>
    <w:rsid w:val="00EA3318"/>
    <w:rsid w:val="00EA47E2"/>
    <w:rsid w:val="00EB0C99"/>
    <w:rsid w:val="00EB343A"/>
    <w:rsid w:val="00EB41E5"/>
    <w:rsid w:val="00EB4C78"/>
    <w:rsid w:val="00EC0343"/>
    <w:rsid w:val="00EC4D4A"/>
    <w:rsid w:val="00ED037C"/>
    <w:rsid w:val="00ED0B5A"/>
    <w:rsid w:val="00ED2974"/>
    <w:rsid w:val="00ED3EDD"/>
    <w:rsid w:val="00EE694C"/>
    <w:rsid w:val="00EE7261"/>
    <w:rsid w:val="00EE7EF4"/>
    <w:rsid w:val="00EF003A"/>
    <w:rsid w:val="00F10F8C"/>
    <w:rsid w:val="00F134E8"/>
    <w:rsid w:val="00F202A8"/>
    <w:rsid w:val="00F22E7C"/>
    <w:rsid w:val="00F23F4D"/>
    <w:rsid w:val="00F24147"/>
    <w:rsid w:val="00F25190"/>
    <w:rsid w:val="00F41A8E"/>
    <w:rsid w:val="00F431BF"/>
    <w:rsid w:val="00F43E0F"/>
    <w:rsid w:val="00F445E8"/>
    <w:rsid w:val="00F50B28"/>
    <w:rsid w:val="00F537BB"/>
    <w:rsid w:val="00F563EE"/>
    <w:rsid w:val="00F568AE"/>
    <w:rsid w:val="00F64C46"/>
    <w:rsid w:val="00F6716B"/>
    <w:rsid w:val="00F7292A"/>
    <w:rsid w:val="00F7292C"/>
    <w:rsid w:val="00F7317F"/>
    <w:rsid w:val="00F81538"/>
    <w:rsid w:val="00F81C63"/>
    <w:rsid w:val="00F83446"/>
    <w:rsid w:val="00F87932"/>
    <w:rsid w:val="00F94D6D"/>
    <w:rsid w:val="00FA38EE"/>
    <w:rsid w:val="00FA48E2"/>
    <w:rsid w:val="00FB0E47"/>
    <w:rsid w:val="00FC03C6"/>
    <w:rsid w:val="00FC12CB"/>
    <w:rsid w:val="00FC3EF5"/>
    <w:rsid w:val="00FC7F03"/>
    <w:rsid w:val="00FD022C"/>
    <w:rsid w:val="00FD1889"/>
    <w:rsid w:val="00FD369F"/>
    <w:rsid w:val="00FD4975"/>
    <w:rsid w:val="00FD7994"/>
    <w:rsid w:val="00FE1487"/>
    <w:rsid w:val="00FE3306"/>
    <w:rsid w:val="00FE3878"/>
    <w:rsid w:val="00FE3F6C"/>
    <w:rsid w:val="00FF3333"/>
    <w:rsid w:val="00FF3515"/>
    <w:rsid w:val="00FF4AFE"/>
    <w:rsid w:val="00FF78AE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E3E1"/>
  <w15:docId w15:val="{C71FAC66-2717-490F-985E-D55C055C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A9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D29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CC7A6A"/>
    <w:pPr>
      <w:widowControl/>
      <w:spacing w:line="240" w:lineRule="auto"/>
      <w:jc w:val="left"/>
    </w:pPr>
    <w:rPr>
      <w:rFonts w:ascii="Times New Roman" w:eastAsia="Calibri"/>
      <w:sz w:val="20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C7A6A"/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4A1"/>
    <w:rPr>
      <w:rFonts w:ascii="Tahoma" w:eastAsia="‚l‚r –¾’©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A1BC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0640C"/>
    <w:rPr>
      <w:color w:val="0563C1" w:themeColor="hyperlink"/>
      <w:u w:val="single"/>
    </w:rPr>
  </w:style>
  <w:style w:type="table" w:customStyle="1" w:styleId="TableGrid">
    <w:name w:val="TableGrid"/>
    <w:rsid w:val="00324E5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1098-99B3-4E12-91D9-840116F6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Mustafa İlhan</cp:lastModifiedBy>
  <cp:revision>9</cp:revision>
  <dcterms:created xsi:type="dcterms:W3CDTF">2021-06-16T20:46:00Z</dcterms:created>
  <dcterms:modified xsi:type="dcterms:W3CDTF">2021-06-20T20:43:00Z</dcterms:modified>
</cp:coreProperties>
</file>