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21DF6F08" w:rsidR="00625CF2" w:rsidRPr="00404445" w:rsidRDefault="00625CF2" w:rsidP="00C939F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4445">
        <w:rPr>
          <w:rFonts w:ascii="Times New Roman" w:hAnsi="Times New Roman" w:cs="Times New Roman"/>
          <w:b/>
          <w:sz w:val="24"/>
          <w:szCs w:val="24"/>
        </w:rPr>
        <w:t>BİRİMİ:</w:t>
      </w:r>
      <w:r w:rsidR="00441D5E" w:rsidRPr="00404445">
        <w:rPr>
          <w:rFonts w:ascii="Times New Roman" w:hAnsi="Times New Roman" w:cs="Times New Roman"/>
          <w:b/>
          <w:sz w:val="24"/>
          <w:szCs w:val="24"/>
        </w:rPr>
        <w:t xml:space="preserve"> Teknik Bilimler Meslek Yüksekokulu</w:t>
      </w:r>
    </w:p>
    <w:p w14:paraId="001CC363" w14:textId="26E0CD7E" w:rsidR="00625CF2" w:rsidRPr="00404445" w:rsidRDefault="00625CF2" w:rsidP="00C939F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4445">
        <w:rPr>
          <w:rFonts w:ascii="Times New Roman" w:hAnsi="Times New Roman" w:cs="Times New Roman"/>
          <w:b/>
          <w:sz w:val="24"/>
          <w:szCs w:val="24"/>
        </w:rPr>
        <w:t>BÖLÜMÜ:</w:t>
      </w:r>
      <w:r w:rsidR="00441D5E" w:rsidRPr="00404445">
        <w:rPr>
          <w:rFonts w:ascii="Times New Roman" w:hAnsi="Times New Roman" w:cs="Times New Roman"/>
          <w:b/>
          <w:sz w:val="24"/>
          <w:szCs w:val="24"/>
        </w:rPr>
        <w:t xml:space="preserve"> Bilgisayar Teknolojileri</w:t>
      </w:r>
    </w:p>
    <w:p w14:paraId="6A8065D5" w14:textId="419D550C" w:rsidR="00625CF2" w:rsidRPr="00404445" w:rsidRDefault="00625CF2" w:rsidP="00C939F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4445">
        <w:rPr>
          <w:rFonts w:ascii="Times New Roman" w:hAnsi="Times New Roman" w:cs="Times New Roman"/>
          <w:b/>
          <w:sz w:val="24"/>
          <w:szCs w:val="24"/>
        </w:rPr>
        <w:t>PROGRAMI:</w:t>
      </w:r>
      <w:r w:rsidR="00441D5E" w:rsidRPr="00404445">
        <w:rPr>
          <w:rFonts w:ascii="Times New Roman" w:hAnsi="Times New Roman" w:cs="Times New Roman"/>
          <w:b/>
          <w:sz w:val="24"/>
          <w:szCs w:val="24"/>
        </w:rPr>
        <w:t xml:space="preserve"> Bilgisayar Programcılığı</w:t>
      </w:r>
    </w:p>
    <w:p w14:paraId="5ACF9769" w14:textId="02B7CAF4" w:rsidR="00625CF2" w:rsidRPr="00404445" w:rsidRDefault="00625CF2" w:rsidP="00C939F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4445">
        <w:rPr>
          <w:rFonts w:ascii="Times New Roman" w:hAnsi="Times New Roman" w:cs="Times New Roman"/>
          <w:b/>
          <w:sz w:val="24"/>
          <w:szCs w:val="24"/>
        </w:rPr>
        <w:t>DÖNEMİ:</w:t>
      </w:r>
      <w:r w:rsidR="00441D5E" w:rsidRPr="00404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879">
        <w:rPr>
          <w:rFonts w:ascii="Times New Roman" w:hAnsi="Times New Roman" w:cs="Times New Roman"/>
          <w:b/>
          <w:sz w:val="24"/>
          <w:szCs w:val="24"/>
        </w:rPr>
        <w:t>Bahar</w:t>
      </w:r>
    </w:p>
    <w:p w14:paraId="68F0891C" w14:textId="02E8D3B7" w:rsidR="00625CF2" w:rsidRPr="00404445" w:rsidRDefault="00625CF2" w:rsidP="00C939F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4445">
        <w:rPr>
          <w:rFonts w:ascii="Times New Roman" w:hAnsi="Times New Roman" w:cs="Times New Roman"/>
          <w:b/>
          <w:sz w:val="24"/>
          <w:szCs w:val="24"/>
        </w:rPr>
        <w:t>EĞİTİM-ÖĞRETİM YILI:</w:t>
      </w:r>
      <w:r w:rsidR="00441D5E" w:rsidRPr="00404445">
        <w:rPr>
          <w:rFonts w:ascii="Times New Roman" w:hAnsi="Times New Roman" w:cs="Times New Roman"/>
          <w:b/>
          <w:sz w:val="24"/>
          <w:szCs w:val="24"/>
        </w:rPr>
        <w:t xml:space="preserve"> 2024-2025</w:t>
      </w:r>
    </w:p>
    <w:p w14:paraId="6EC8DB93" w14:textId="1619720B" w:rsidR="00625CF2" w:rsidRPr="00404445" w:rsidRDefault="00625CF2" w:rsidP="00C939F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4445">
        <w:rPr>
          <w:rFonts w:ascii="Times New Roman" w:hAnsi="Times New Roman" w:cs="Times New Roman"/>
          <w:b/>
          <w:sz w:val="24"/>
          <w:szCs w:val="24"/>
        </w:rPr>
        <w:t>SINIFI:</w:t>
      </w:r>
      <w:r w:rsidR="00441D5E" w:rsidRPr="00404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00C" w:rsidRPr="00404445">
        <w:rPr>
          <w:rFonts w:ascii="Times New Roman" w:hAnsi="Times New Roman" w:cs="Times New Roman"/>
          <w:b/>
          <w:sz w:val="24"/>
          <w:szCs w:val="24"/>
        </w:rPr>
        <w:t>1</w:t>
      </w:r>
    </w:p>
    <w:p w14:paraId="4EA5CC04" w14:textId="77777777" w:rsidR="00625CF2" w:rsidRPr="00404445" w:rsidRDefault="00625CF2" w:rsidP="00C939F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26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118"/>
        <w:gridCol w:w="2096"/>
        <w:gridCol w:w="2693"/>
        <w:gridCol w:w="2724"/>
        <w:gridCol w:w="395"/>
        <w:gridCol w:w="2126"/>
        <w:gridCol w:w="2693"/>
      </w:tblGrid>
      <w:tr w:rsidR="00676D0E" w:rsidRPr="00404445" w14:paraId="2219A563" w14:textId="2C187E8D" w:rsidTr="00C949F9">
        <w:trPr>
          <w:trHeight w:val="204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404445" w:rsidRDefault="00676D0E" w:rsidP="00C93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SAATLER</w:t>
            </w:r>
          </w:p>
        </w:tc>
        <w:tc>
          <w:tcPr>
            <w:tcW w:w="131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566879" w:rsidRDefault="00676D0E" w:rsidP="00C939F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66879">
              <w:rPr>
                <w:rFonts w:ascii="Times New Roman" w:hAnsi="Times New Roman" w:cs="Times New Roman"/>
                <w:b/>
                <w:bCs/>
                <w:szCs w:val="24"/>
              </w:rPr>
              <w:t>GÜNLER</w:t>
            </w:r>
          </w:p>
        </w:tc>
        <w:tc>
          <w:tcPr>
            <w:tcW w:w="2693" w:type="dxa"/>
            <w:vAlign w:val="center"/>
          </w:tcPr>
          <w:p w14:paraId="42BBB66C" w14:textId="77777777" w:rsidR="00676D0E" w:rsidRPr="00404445" w:rsidRDefault="00676D0E" w:rsidP="00C9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0E" w:rsidRPr="00404445" w14:paraId="03B37473" w14:textId="77777777" w:rsidTr="00C949F9">
        <w:trPr>
          <w:gridAfter w:val="1"/>
          <w:wAfter w:w="2693" w:type="dxa"/>
          <w:trHeight w:val="361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404445" w:rsidRDefault="00676D0E" w:rsidP="00C9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566879" w:rsidRDefault="00676D0E" w:rsidP="00C939F5">
            <w:pPr>
              <w:rPr>
                <w:rFonts w:ascii="Times New Roman" w:hAnsi="Times New Roman" w:cs="Times New Roman"/>
                <w:szCs w:val="24"/>
              </w:rPr>
            </w:pPr>
            <w:r w:rsidRPr="00566879">
              <w:rPr>
                <w:rFonts w:ascii="Times New Roman" w:hAnsi="Times New Roman" w:cs="Times New Roman"/>
                <w:b/>
                <w:bCs/>
                <w:szCs w:val="24"/>
              </w:rPr>
              <w:t>PAZARTESİ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566879" w:rsidRDefault="00676D0E" w:rsidP="00C939F5">
            <w:pPr>
              <w:rPr>
                <w:rFonts w:ascii="Times New Roman" w:hAnsi="Times New Roman" w:cs="Times New Roman"/>
                <w:szCs w:val="24"/>
              </w:rPr>
            </w:pPr>
            <w:r w:rsidRPr="00566879">
              <w:rPr>
                <w:rFonts w:ascii="Times New Roman" w:hAnsi="Times New Roman" w:cs="Times New Roman"/>
                <w:b/>
                <w:bCs/>
                <w:szCs w:val="24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566879" w:rsidRDefault="00676D0E" w:rsidP="00C939F5">
            <w:pPr>
              <w:rPr>
                <w:rFonts w:ascii="Times New Roman" w:hAnsi="Times New Roman" w:cs="Times New Roman"/>
                <w:szCs w:val="24"/>
              </w:rPr>
            </w:pPr>
            <w:r w:rsidRPr="00566879">
              <w:rPr>
                <w:rFonts w:ascii="Times New Roman" w:hAnsi="Times New Roman" w:cs="Times New Roman"/>
                <w:b/>
                <w:bCs/>
                <w:szCs w:val="24"/>
              </w:rPr>
              <w:t>ÇARŞAMBA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566879" w:rsidRDefault="00676D0E" w:rsidP="00C939F5">
            <w:pPr>
              <w:rPr>
                <w:rFonts w:ascii="Times New Roman" w:hAnsi="Times New Roman" w:cs="Times New Roman"/>
                <w:szCs w:val="24"/>
              </w:rPr>
            </w:pPr>
            <w:r w:rsidRPr="00566879">
              <w:rPr>
                <w:rFonts w:ascii="Times New Roman" w:hAnsi="Times New Roman" w:cs="Times New Roman"/>
                <w:b/>
                <w:bCs/>
                <w:szCs w:val="24"/>
              </w:rPr>
              <w:t>PERŞEMBE</w:t>
            </w:r>
          </w:p>
        </w:tc>
        <w:tc>
          <w:tcPr>
            <w:tcW w:w="2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566879" w:rsidRDefault="00676D0E" w:rsidP="00C939F5">
            <w:pPr>
              <w:rPr>
                <w:rFonts w:ascii="Times New Roman" w:hAnsi="Times New Roman" w:cs="Times New Roman"/>
                <w:szCs w:val="24"/>
              </w:rPr>
            </w:pPr>
            <w:r w:rsidRPr="00566879">
              <w:rPr>
                <w:rFonts w:ascii="Times New Roman" w:hAnsi="Times New Roman" w:cs="Times New Roman"/>
                <w:b/>
                <w:bCs/>
                <w:szCs w:val="24"/>
              </w:rPr>
              <w:t>CUMA</w:t>
            </w:r>
          </w:p>
        </w:tc>
      </w:tr>
      <w:tr w:rsidR="00566879" w:rsidRPr="00404445" w14:paraId="6223ADDA" w14:textId="77777777" w:rsidTr="00C949F9">
        <w:trPr>
          <w:gridAfter w:val="1"/>
          <w:wAfter w:w="2693" w:type="dxa"/>
          <w:trHeight w:val="65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1D25" w14:textId="67988916" w:rsidR="00566879" w:rsidRPr="00074AFE" w:rsidRDefault="00566879" w:rsidP="0056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08:30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09:10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E537" w14:textId="71908885" w:rsidR="00007B1A" w:rsidRPr="00C949F9" w:rsidRDefault="00C949F9" w:rsidP="005668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 Tabanı</w:t>
            </w:r>
            <w:r w:rsidR="00052144">
              <w:rPr>
                <w:rFonts w:ascii="Times New Roman" w:hAnsi="Times New Roman" w:cs="Times New Roman"/>
                <w:sz w:val="18"/>
                <w:szCs w:val="18"/>
              </w:rPr>
              <w:t xml:space="preserve"> Yönetim Sistemleri I</w:t>
            </w:r>
            <w:r w:rsidR="00065B5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65B58"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(Fatma Nur KILIÇKAYA</w:t>
            </w:r>
            <w:r w:rsidR="00007B1A" w:rsidRPr="00C949F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417A" w14:textId="7E4FA309" w:rsidR="00566879" w:rsidRPr="00404445" w:rsidRDefault="00566879" w:rsidP="0056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BEA2" w14:textId="3EE0F436" w:rsidR="006724FD" w:rsidRPr="00C949F9" w:rsidRDefault="00750904" w:rsidP="006724F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G</w:t>
            </w:r>
            <w:r w:rsidR="006724FD" w:rsidRPr="006724FD">
              <w:rPr>
                <w:rFonts w:ascii="Times New Roman" w:hAnsi="Times New Roman" w:cs="Times New Roman"/>
                <w:sz w:val="18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a</w:t>
            </w:r>
            <w:r w:rsidR="006724FD" w:rsidRPr="006724FD">
              <w:rPr>
                <w:rFonts w:ascii="Times New Roman" w:hAnsi="Times New Roman" w:cs="Times New Roman"/>
                <w:sz w:val="18"/>
                <w:szCs w:val="24"/>
              </w:rPr>
              <w:t>fik ve Animasyon</w:t>
            </w:r>
            <w:r w:rsidR="00065B58">
              <w:rPr>
                <w:rFonts w:ascii="Times New Roman" w:hAnsi="Times New Roman" w:cs="Times New Roman"/>
                <w:sz w:val="18"/>
                <w:szCs w:val="24"/>
              </w:rPr>
              <w:br/>
            </w:r>
            <w:r w:rsidR="00065B58"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 w:rsidR="00C949F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C949F9">
              <w:rPr>
                <w:rFonts w:ascii="Times New Roman" w:hAnsi="Times New Roman" w:cs="Times New Roman"/>
                <w:b/>
                <w:sz w:val="18"/>
                <w:szCs w:val="24"/>
              </w:rPr>
              <w:t>(Emine TÜRKASLAN</w:t>
            </w:r>
            <w:r w:rsidR="006724FD" w:rsidRPr="00C949F9">
              <w:rPr>
                <w:rFonts w:ascii="Times New Roman" w:hAnsi="Times New Roman" w:cs="Times New Roman"/>
                <w:b/>
                <w:sz w:val="18"/>
                <w:szCs w:val="24"/>
              </w:rPr>
              <w:t>)</w:t>
            </w:r>
            <w:r w:rsidR="00065B58" w:rsidRPr="00C949F9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A78" w14:textId="77777777" w:rsidR="00566879" w:rsidRPr="00404445" w:rsidRDefault="00566879" w:rsidP="0056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03E8" w14:textId="5F28C808" w:rsidR="00566879" w:rsidRPr="00AC3735" w:rsidRDefault="00AC3735" w:rsidP="0056687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C3735">
              <w:rPr>
                <w:rFonts w:ascii="Times New Roman" w:hAnsi="Times New Roman" w:cs="Times New Roman"/>
                <w:sz w:val="18"/>
                <w:szCs w:val="24"/>
              </w:rPr>
              <w:t xml:space="preserve">Bilgisayar Donanımı </w:t>
            </w:r>
            <w:r w:rsidR="00065B58">
              <w:rPr>
                <w:rFonts w:ascii="Times New Roman" w:hAnsi="Times New Roman" w:cs="Times New Roman"/>
                <w:sz w:val="18"/>
                <w:szCs w:val="24"/>
              </w:rPr>
              <w:br/>
            </w:r>
            <w:r w:rsidR="00065B58"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 w:rsidR="00C949F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C949F9">
              <w:rPr>
                <w:rFonts w:ascii="Times New Roman" w:hAnsi="Times New Roman" w:cs="Times New Roman"/>
                <w:b/>
                <w:sz w:val="18"/>
                <w:szCs w:val="24"/>
              </w:rPr>
              <w:t>(Burak DEMİRTAŞ</w:t>
            </w:r>
            <w:r w:rsidRPr="00C949F9">
              <w:rPr>
                <w:rFonts w:ascii="Times New Roman" w:hAnsi="Times New Roman" w:cs="Times New Roman"/>
                <w:b/>
                <w:sz w:val="18"/>
                <w:szCs w:val="24"/>
              </w:rPr>
              <w:t>)</w:t>
            </w:r>
          </w:p>
        </w:tc>
      </w:tr>
      <w:tr w:rsidR="00C949F9" w:rsidRPr="00404445" w14:paraId="7C3E3842" w14:textId="77777777" w:rsidTr="00C949F9">
        <w:trPr>
          <w:gridAfter w:val="1"/>
          <w:wAfter w:w="2693" w:type="dxa"/>
          <w:trHeight w:val="5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28DF3" w14:textId="61CFF9E4" w:rsidR="00C949F9" w:rsidRPr="00074AFE" w:rsidRDefault="00C949F9" w:rsidP="00C94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09:20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-10:00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6A50" w14:textId="71269938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Veri Tabanı Yönetim Sistemleri I  </w:t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(Fatma Nur KILIÇKAYA</w:t>
            </w:r>
            <w:r w:rsidRPr="00C949F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3A09" w14:textId="77777777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1CE0" w14:textId="65B80363" w:rsidR="00C949F9" w:rsidRPr="006724FD" w:rsidRDefault="00C949F9" w:rsidP="00C949F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G</w:t>
            </w:r>
            <w:r w:rsidRPr="006724FD">
              <w:rPr>
                <w:rFonts w:ascii="Times New Roman" w:hAnsi="Times New Roman" w:cs="Times New Roman"/>
                <w:sz w:val="18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a</w:t>
            </w:r>
            <w:r w:rsidRPr="006724FD">
              <w:rPr>
                <w:rFonts w:ascii="Times New Roman" w:hAnsi="Times New Roman" w:cs="Times New Roman"/>
                <w:sz w:val="18"/>
                <w:szCs w:val="24"/>
              </w:rPr>
              <w:t>fik ve Animasyon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(Emine TÜRKASLAN</w:t>
            </w:r>
            <w:r w:rsidRPr="00C949F9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)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27A4B" w14:textId="77777777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5C93" w14:textId="509287EF" w:rsidR="00C949F9" w:rsidRPr="00AC3735" w:rsidRDefault="00C949F9" w:rsidP="00C949F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C3735">
              <w:rPr>
                <w:rFonts w:ascii="Times New Roman" w:hAnsi="Times New Roman" w:cs="Times New Roman"/>
                <w:sz w:val="18"/>
                <w:szCs w:val="24"/>
              </w:rPr>
              <w:t xml:space="preserve">Bilgisayar Donanımı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(Burak DEMİRTAŞ</w:t>
            </w:r>
            <w:r w:rsidRPr="00C949F9">
              <w:rPr>
                <w:rFonts w:ascii="Times New Roman" w:hAnsi="Times New Roman" w:cs="Times New Roman"/>
                <w:b/>
                <w:sz w:val="18"/>
                <w:szCs w:val="24"/>
              </w:rPr>
              <w:t>)</w:t>
            </w:r>
          </w:p>
        </w:tc>
      </w:tr>
      <w:tr w:rsidR="00C949F9" w:rsidRPr="00404445" w14:paraId="6FAD83D6" w14:textId="77777777" w:rsidTr="00C949F9">
        <w:trPr>
          <w:gridAfter w:val="1"/>
          <w:wAfter w:w="2693" w:type="dxa"/>
          <w:trHeight w:val="66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5FC40" w14:textId="02B2850F" w:rsidR="00C949F9" w:rsidRPr="00074AFE" w:rsidRDefault="00C949F9" w:rsidP="00C94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10:10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-10:50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B0CAD" w14:textId="34544874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Veri Tabanı Yönetim Sistemleri I  </w:t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(Fatma Nur KILIÇKAYA</w:t>
            </w:r>
            <w:r w:rsidRPr="00C949F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1220" w14:textId="77777777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4831" w14:textId="0A4F202D" w:rsidR="00C949F9" w:rsidRPr="006724FD" w:rsidRDefault="00C949F9" w:rsidP="00C949F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G</w:t>
            </w:r>
            <w:r w:rsidRPr="006724FD">
              <w:rPr>
                <w:rFonts w:ascii="Times New Roman" w:hAnsi="Times New Roman" w:cs="Times New Roman"/>
                <w:sz w:val="18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a</w:t>
            </w:r>
            <w:r w:rsidRPr="006724FD">
              <w:rPr>
                <w:rFonts w:ascii="Times New Roman" w:hAnsi="Times New Roman" w:cs="Times New Roman"/>
                <w:sz w:val="18"/>
                <w:szCs w:val="24"/>
              </w:rPr>
              <w:t>fik ve Animasyon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(Emine TÜRKASLAN</w:t>
            </w:r>
            <w:r w:rsidRPr="00C949F9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)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44F39" w14:textId="77777777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2C3A" w14:textId="4E4052AF" w:rsidR="00C949F9" w:rsidRPr="00AC3735" w:rsidRDefault="00C949F9" w:rsidP="00C949F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C3735">
              <w:rPr>
                <w:rFonts w:ascii="Times New Roman" w:hAnsi="Times New Roman" w:cs="Times New Roman"/>
                <w:sz w:val="18"/>
                <w:szCs w:val="24"/>
              </w:rPr>
              <w:t xml:space="preserve">Bilgisayar Donanımı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(Burak DEMİRTAŞ</w:t>
            </w:r>
            <w:r w:rsidRPr="00C949F9">
              <w:rPr>
                <w:rFonts w:ascii="Times New Roman" w:hAnsi="Times New Roman" w:cs="Times New Roman"/>
                <w:b/>
                <w:sz w:val="18"/>
                <w:szCs w:val="24"/>
              </w:rPr>
              <w:t>)</w:t>
            </w:r>
          </w:p>
        </w:tc>
        <w:bookmarkStart w:id="0" w:name="_GoBack"/>
        <w:bookmarkEnd w:id="0"/>
      </w:tr>
      <w:tr w:rsidR="00C949F9" w:rsidRPr="00404445" w14:paraId="4859B673" w14:textId="77777777" w:rsidTr="00C949F9">
        <w:trPr>
          <w:gridAfter w:val="1"/>
          <w:wAfter w:w="2693" w:type="dxa"/>
          <w:trHeight w:val="66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20626" w14:textId="15A75323" w:rsidR="00C949F9" w:rsidRPr="00074AFE" w:rsidRDefault="00C949F9" w:rsidP="00C94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11:00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-11:40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BAEB" w14:textId="00306845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Veri Tabanı Yönetim Sistemleri I  </w:t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(Fatma Nur KILIÇKAYA</w:t>
            </w:r>
            <w:r w:rsidRPr="00C949F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B56C" w14:textId="77777777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1A0DD" w14:textId="37F90F5C" w:rsidR="00C949F9" w:rsidRPr="006724FD" w:rsidRDefault="00C949F9" w:rsidP="00C949F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G</w:t>
            </w:r>
            <w:r w:rsidRPr="006724FD">
              <w:rPr>
                <w:rFonts w:ascii="Times New Roman" w:hAnsi="Times New Roman" w:cs="Times New Roman"/>
                <w:sz w:val="18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a</w:t>
            </w:r>
            <w:r w:rsidRPr="006724FD">
              <w:rPr>
                <w:rFonts w:ascii="Times New Roman" w:hAnsi="Times New Roman" w:cs="Times New Roman"/>
                <w:sz w:val="18"/>
                <w:szCs w:val="24"/>
              </w:rPr>
              <w:t>fik ve Animasyon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(Emine TÜRKASLAN</w:t>
            </w:r>
            <w:r w:rsidRPr="00C949F9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)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513B5" w14:textId="77777777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1BCEE" w14:textId="11A73ED1" w:rsidR="00C949F9" w:rsidRPr="00AC3735" w:rsidRDefault="00C949F9" w:rsidP="00C949F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C3735">
              <w:rPr>
                <w:rFonts w:ascii="Times New Roman" w:hAnsi="Times New Roman" w:cs="Times New Roman"/>
                <w:sz w:val="18"/>
                <w:szCs w:val="24"/>
              </w:rPr>
              <w:t xml:space="preserve">Bilgisayar Donanımı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(Burak DEMİRTAŞ</w:t>
            </w:r>
            <w:r w:rsidRPr="00C949F9">
              <w:rPr>
                <w:rFonts w:ascii="Times New Roman" w:hAnsi="Times New Roman" w:cs="Times New Roman"/>
                <w:b/>
                <w:sz w:val="18"/>
                <w:szCs w:val="24"/>
              </w:rPr>
              <w:t>)</w:t>
            </w:r>
          </w:p>
        </w:tc>
      </w:tr>
      <w:tr w:rsidR="00B87396" w:rsidRPr="00404445" w14:paraId="3AC8D003" w14:textId="77777777" w:rsidTr="00CF4382">
        <w:trPr>
          <w:gridAfter w:val="1"/>
          <w:wAfter w:w="2693" w:type="dxa"/>
          <w:trHeight w:val="243"/>
        </w:trPr>
        <w:tc>
          <w:tcPr>
            <w:tcW w:w="145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976A0" w14:textId="77777777" w:rsidR="00B87396" w:rsidRPr="00404445" w:rsidRDefault="00B87396" w:rsidP="00404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396">
              <w:rPr>
                <w:rFonts w:ascii="Times New Roman" w:hAnsi="Times New Roman" w:cs="Times New Roman"/>
                <w:b/>
                <w:sz w:val="20"/>
                <w:szCs w:val="24"/>
              </w:rPr>
              <w:t>ÖĞLE ARASI</w:t>
            </w:r>
          </w:p>
        </w:tc>
      </w:tr>
      <w:tr w:rsidR="00566879" w:rsidRPr="00404445" w14:paraId="7027BF62" w14:textId="77777777" w:rsidTr="00C949F9">
        <w:trPr>
          <w:gridAfter w:val="1"/>
          <w:wAfter w:w="269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D0EB3" w14:textId="0E585D67" w:rsidR="00566879" w:rsidRPr="00074AFE" w:rsidRDefault="00566879" w:rsidP="0056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13:00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-13:40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AFC3" w14:textId="77777777" w:rsidR="00566879" w:rsidRPr="00404445" w:rsidRDefault="00566879" w:rsidP="0056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914D" w14:textId="77777777" w:rsidR="00566879" w:rsidRPr="00404445" w:rsidRDefault="00566879" w:rsidP="0056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F90F" w14:textId="4E3816C4" w:rsidR="00F741A3" w:rsidRPr="00C949F9" w:rsidRDefault="00F741A3" w:rsidP="0056687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741A3">
              <w:rPr>
                <w:rFonts w:ascii="Times New Roman" w:hAnsi="Times New Roman" w:cs="Times New Roman"/>
                <w:sz w:val="18"/>
                <w:szCs w:val="24"/>
              </w:rPr>
              <w:t>Matematik II</w:t>
            </w:r>
            <w:r w:rsidR="00065B58">
              <w:rPr>
                <w:rFonts w:ascii="Times New Roman" w:hAnsi="Times New Roman" w:cs="Times New Roman"/>
                <w:sz w:val="18"/>
                <w:szCs w:val="24"/>
              </w:rPr>
              <w:br/>
            </w:r>
            <w:r w:rsidR="00065B58" w:rsidRPr="00065B58">
              <w:rPr>
                <w:rFonts w:ascii="Times New Roman" w:hAnsi="Times New Roman" w:cs="Times New Roman"/>
                <w:b/>
                <w:sz w:val="18"/>
                <w:szCs w:val="24"/>
              </w:rPr>
              <w:t>(105)</w:t>
            </w:r>
            <w:r w:rsidR="00C949F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C949F9">
              <w:rPr>
                <w:rFonts w:ascii="Times New Roman" w:hAnsi="Times New Roman" w:cs="Times New Roman"/>
                <w:b/>
                <w:sz w:val="18"/>
                <w:szCs w:val="24"/>
              </w:rPr>
              <w:t>(</w:t>
            </w:r>
            <w:proofErr w:type="spellStart"/>
            <w:r w:rsidR="00C949F9">
              <w:rPr>
                <w:rFonts w:ascii="Times New Roman" w:hAnsi="Times New Roman" w:cs="Times New Roman"/>
                <w:b/>
                <w:sz w:val="18"/>
                <w:szCs w:val="24"/>
              </w:rPr>
              <w:t>A.Zahid</w:t>
            </w:r>
            <w:proofErr w:type="spellEnd"/>
            <w:r w:rsidR="00C949F9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KÜÇÜK</w:t>
            </w:r>
            <w:r w:rsidRPr="00C949F9">
              <w:rPr>
                <w:rFonts w:ascii="Times New Roman" w:hAnsi="Times New Roman" w:cs="Times New Roman"/>
                <w:b/>
                <w:sz w:val="18"/>
                <w:szCs w:val="24"/>
              </w:rPr>
              <w:t>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963B" w14:textId="7C32DE54" w:rsidR="006724FD" w:rsidRPr="00C949F9" w:rsidRDefault="00C949F9" w:rsidP="0056687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724FD">
              <w:rPr>
                <w:rFonts w:ascii="Times New Roman" w:hAnsi="Times New Roman" w:cs="Times New Roman"/>
                <w:sz w:val="18"/>
                <w:szCs w:val="24"/>
              </w:rPr>
              <w:t>Veri Yapıları</w:t>
            </w:r>
            <w:r w:rsidR="006724FD" w:rsidRPr="006724FD">
              <w:rPr>
                <w:rFonts w:ascii="Times New Roman" w:hAnsi="Times New Roman" w:cs="Times New Roman"/>
                <w:sz w:val="18"/>
                <w:szCs w:val="24"/>
              </w:rPr>
              <w:t xml:space="preserve"> ve Programlama</w:t>
            </w:r>
            <w:r w:rsidR="00065B58">
              <w:rPr>
                <w:rFonts w:ascii="Times New Roman" w:hAnsi="Times New Roman" w:cs="Times New Roman"/>
                <w:sz w:val="18"/>
                <w:szCs w:val="24"/>
              </w:rPr>
              <w:br/>
            </w:r>
            <w:r w:rsidR="00065B58"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065B58">
              <w:rPr>
                <w:rFonts w:ascii="Times New Roman" w:hAnsi="Times New Roman" w:cs="Times New Roman"/>
                <w:b/>
                <w:sz w:val="18"/>
                <w:szCs w:val="18"/>
              </w:rPr>
              <w:t>LAB 1</w:t>
            </w:r>
            <w:r w:rsidR="00065B58"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(Nurullah ÖZTÜRK</w:t>
            </w:r>
            <w:r w:rsidR="006724FD" w:rsidRPr="00C949F9">
              <w:rPr>
                <w:rFonts w:ascii="Times New Roman" w:hAnsi="Times New Roman" w:cs="Times New Roman"/>
                <w:b/>
                <w:sz w:val="18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D30D8" w14:textId="77777777" w:rsidR="00566879" w:rsidRPr="00404445" w:rsidRDefault="00566879" w:rsidP="00566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9F9" w:rsidRPr="00404445" w14:paraId="584A2337" w14:textId="77777777" w:rsidTr="00C949F9">
        <w:trPr>
          <w:gridAfter w:val="1"/>
          <w:wAfter w:w="269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2251" w14:textId="6F03F34F" w:rsidR="00C949F9" w:rsidRPr="00074AFE" w:rsidRDefault="00C949F9" w:rsidP="00C94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13:50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-14:30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5A43" w14:textId="77777777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9834" w14:textId="77777777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D0E3" w14:textId="6734D7A2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1A3">
              <w:rPr>
                <w:rFonts w:ascii="Times New Roman" w:hAnsi="Times New Roman" w:cs="Times New Roman"/>
                <w:sz w:val="18"/>
                <w:szCs w:val="24"/>
              </w:rPr>
              <w:t>Matematik II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24"/>
              </w:rPr>
              <w:t>(105)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A.Zahid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KÜÇÜK</w:t>
            </w:r>
            <w:r w:rsidRPr="00C949F9">
              <w:rPr>
                <w:rFonts w:ascii="Times New Roman" w:hAnsi="Times New Roman" w:cs="Times New Roman"/>
                <w:b/>
                <w:sz w:val="18"/>
                <w:szCs w:val="24"/>
              </w:rPr>
              <w:t>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9809" w14:textId="6DF45DE1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FD">
              <w:rPr>
                <w:rFonts w:ascii="Times New Roman" w:hAnsi="Times New Roman" w:cs="Times New Roman"/>
                <w:sz w:val="18"/>
                <w:szCs w:val="24"/>
              </w:rPr>
              <w:t>Veri Yapıları ve Programlama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 1</w:t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(Nurullah ÖZTÜRK</w:t>
            </w:r>
            <w:r w:rsidRPr="00C949F9">
              <w:rPr>
                <w:rFonts w:ascii="Times New Roman" w:hAnsi="Times New Roman" w:cs="Times New Roman"/>
                <w:b/>
                <w:sz w:val="18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8FF9" w14:textId="77777777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9F9" w:rsidRPr="00404445" w14:paraId="1F6BC3C3" w14:textId="77777777" w:rsidTr="00C949F9">
        <w:trPr>
          <w:gridAfter w:val="1"/>
          <w:wAfter w:w="269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E034" w14:textId="059A1510" w:rsidR="00C949F9" w:rsidRPr="00074AFE" w:rsidRDefault="00C949F9" w:rsidP="00C94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14:40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-15:20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143E" w14:textId="77777777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50D6" w14:textId="77777777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F211" w14:textId="407F6E2B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D4539" w14:textId="39598DB6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FD">
              <w:rPr>
                <w:rFonts w:ascii="Times New Roman" w:hAnsi="Times New Roman" w:cs="Times New Roman"/>
                <w:sz w:val="18"/>
                <w:szCs w:val="24"/>
              </w:rPr>
              <w:t>Veri Yapıları ve Programlama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 1</w:t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(Nurullah ÖZTÜRK</w:t>
            </w:r>
            <w:r w:rsidRPr="00C949F9">
              <w:rPr>
                <w:rFonts w:ascii="Times New Roman" w:hAnsi="Times New Roman" w:cs="Times New Roman"/>
                <w:b/>
                <w:sz w:val="18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58DBF" w14:textId="77777777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9F9" w:rsidRPr="00404445" w14:paraId="1F87C427" w14:textId="77777777" w:rsidTr="00C949F9">
        <w:trPr>
          <w:gridAfter w:val="1"/>
          <w:wAfter w:w="2693" w:type="dxa"/>
          <w:trHeight w:val="44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65E0B" w14:textId="0326C7EE" w:rsidR="00C949F9" w:rsidRPr="00074AFE" w:rsidRDefault="00C949F9" w:rsidP="00C94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15:30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-16:10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2A504" w14:textId="77777777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35D7" w14:textId="77777777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3319" w14:textId="73B23325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368C" w14:textId="5A76CAF2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FD">
              <w:rPr>
                <w:rFonts w:ascii="Times New Roman" w:hAnsi="Times New Roman" w:cs="Times New Roman"/>
                <w:sz w:val="18"/>
                <w:szCs w:val="24"/>
              </w:rPr>
              <w:t>Veri Yapıları ve Programlama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 1</w:t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(Nurullah ÖZTÜRK</w:t>
            </w:r>
            <w:r w:rsidRPr="00C949F9">
              <w:rPr>
                <w:rFonts w:ascii="Times New Roman" w:hAnsi="Times New Roman" w:cs="Times New Roman"/>
                <w:b/>
                <w:sz w:val="18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8B59" w14:textId="77777777" w:rsidR="00C949F9" w:rsidRPr="00404445" w:rsidRDefault="00C949F9" w:rsidP="00C9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A64BC8" w14:textId="2E4C96E2" w:rsidR="00C949F9" w:rsidRDefault="00C949F9" w:rsidP="00C949F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49F9" w:rsidSect="007320C5">
      <w:headerReference w:type="default" r:id="rId7"/>
      <w:footerReference w:type="default" r:id="rId8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55FF7" w14:textId="77777777" w:rsidR="00314A62" w:rsidRDefault="00314A62" w:rsidP="00FF08A6">
      <w:pPr>
        <w:spacing w:after="0" w:line="240" w:lineRule="auto"/>
      </w:pPr>
      <w:r>
        <w:separator/>
      </w:r>
    </w:p>
  </w:endnote>
  <w:endnote w:type="continuationSeparator" w:id="0">
    <w:p w14:paraId="6F6576C6" w14:textId="77777777" w:rsidR="00314A62" w:rsidRDefault="00314A62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1EB1A" w14:textId="77777777" w:rsidR="00314A62" w:rsidRDefault="00314A62" w:rsidP="00FF08A6">
      <w:pPr>
        <w:spacing w:after="0" w:line="240" w:lineRule="auto"/>
      </w:pPr>
      <w:r>
        <w:separator/>
      </w:r>
    </w:p>
  </w:footnote>
  <w:footnote w:type="continuationSeparator" w:id="0">
    <w:p w14:paraId="65D8FC38" w14:textId="77777777" w:rsidR="00314A62" w:rsidRDefault="00314A62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0861673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E4E79"/>
    <w:multiLevelType w:val="hybridMultilevel"/>
    <w:tmpl w:val="864ED7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26A7"/>
    <w:rsid w:val="00007B1A"/>
    <w:rsid w:val="0001344B"/>
    <w:rsid w:val="000261EE"/>
    <w:rsid w:val="00052144"/>
    <w:rsid w:val="00065B58"/>
    <w:rsid w:val="00074AFE"/>
    <w:rsid w:val="000965F9"/>
    <w:rsid w:val="000A10BA"/>
    <w:rsid w:val="00140DA5"/>
    <w:rsid w:val="00151ABA"/>
    <w:rsid w:val="00206EB0"/>
    <w:rsid w:val="002754A0"/>
    <w:rsid w:val="002E5890"/>
    <w:rsid w:val="00314A62"/>
    <w:rsid w:val="00336BDC"/>
    <w:rsid w:val="003528CF"/>
    <w:rsid w:val="003578F2"/>
    <w:rsid w:val="00367FFC"/>
    <w:rsid w:val="003B500C"/>
    <w:rsid w:val="003B78BF"/>
    <w:rsid w:val="003D0F6C"/>
    <w:rsid w:val="00400827"/>
    <w:rsid w:val="00404445"/>
    <w:rsid w:val="00411010"/>
    <w:rsid w:val="00441D5E"/>
    <w:rsid w:val="0048082B"/>
    <w:rsid w:val="004E453B"/>
    <w:rsid w:val="005433B4"/>
    <w:rsid w:val="00554A93"/>
    <w:rsid w:val="00566879"/>
    <w:rsid w:val="005761A9"/>
    <w:rsid w:val="005837A8"/>
    <w:rsid w:val="00586215"/>
    <w:rsid w:val="005B74A0"/>
    <w:rsid w:val="00607331"/>
    <w:rsid w:val="006167D9"/>
    <w:rsid w:val="00625CF2"/>
    <w:rsid w:val="00643FDB"/>
    <w:rsid w:val="006678E4"/>
    <w:rsid w:val="006724FD"/>
    <w:rsid w:val="00676D0E"/>
    <w:rsid w:val="0068274F"/>
    <w:rsid w:val="006D67AC"/>
    <w:rsid w:val="006F069E"/>
    <w:rsid w:val="00701376"/>
    <w:rsid w:val="007320C5"/>
    <w:rsid w:val="00750904"/>
    <w:rsid w:val="00811C5A"/>
    <w:rsid w:val="00814AFB"/>
    <w:rsid w:val="0083479D"/>
    <w:rsid w:val="00843A74"/>
    <w:rsid w:val="008E3FF8"/>
    <w:rsid w:val="008F22DA"/>
    <w:rsid w:val="0092549F"/>
    <w:rsid w:val="009F37D7"/>
    <w:rsid w:val="00A33119"/>
    <w:rsid w:val="00A4726D"/>
    <w:rsid w:val="00A56B3D"/>
    <w:rsid w:val="00A750B6"/>
    <w:rsid w:val="00A809DE"/>
    <w:rsid w:val="00AC3735"/>
    <w:rsid w:val="00AC62D1"/>
    <w:rsid w:val="00B63D44"/>
    <w:rsid w:val="00B8166F"/>
    <w:rsid w:val="00B87396"/>
    <w:rsid w:val="00BB08FC"/>
    <w:rsid w:val="00BD2C6B"/>
    <w:rsid w:val="00C8438F"/>
    <w:rsid w:val="00C939F5"/>
    <w:rsid w:val="00C949F9"/>
    <w:rsid w:val="00CC4F94"/>
    <w:rsid w:val="00D16C4B"/>
    <w:rsid w:val="00D17E25"/>
    <w:rsid w:val="00D26848"/>
    <w:rsid w:val="00D67E45"/>
    <w:rsid w:val="00D95BE5"/>
    <w:rsid w:val="00DB189A"/>
    <w:rsid w:val="00E25097"/>
    <w:rsid w:val="00F51BC7"/>
    <w:rsid w:val="00F63DD7"/>
    <w:rsid w:val="00F71CFA"/>
    <w:rsid w:val="00F741A3"/>
    <w:rsid w:val="00FB0EEA"/>
    <w:rsid w:val="00FB7D66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ListeParagraf">
    <w:name w:val="List Paragraph"/>
    <w:basedOn w:val="Normal"/>
    <w:uiPriority w:val="34"/>
    <w:qFormat/>
    <w:rsid w:val="00441D5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3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3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20</cp:revision>
  <cp:lastPrinted>2024-11-29T13:10:00Z</cp:lastPrinted>
  <dcterms:created xsi:type="dcterms:W3CDTF">2023-09-12T12:50:00Z</dcterms:created>
  <dcterms:modified xsi:type="dcterms:W3CDTF">2025-02-12T07:35:00Z</dcterms:modified>
</cp:coreProperties>
</file>