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D9FF" w14:textId="5EE3C45D" w:rsidR="00625CF2" w:rsidRPr="00A459A5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459A5">
        <w:rPr>
          <w:rFonts w:ascii="Times New Roman" w:hAnsi="Times New Roman" w:cs="Times New Roman"/>
          <w:b/>
          <w:sz w:val="18"/>
          <w:szCs w:val="18"/>
        </w:rPr>
        <w:t>BİRİMİ:</w:t>
      </w:r>
      <w:r w:rsidR="000A5689" w:rsidRPr="00A459A5">
        <w:rPr>
          <w:rFonts w:ascii="Times New Roman" w:hAnsi="Times New Roman" w:cs="Times New Roman"/>
          <w:b/>
          <w:sz w:val="18"/>
          <w:szCs w:val="18"/>
        </w:rPr>
        <w:t xml:space="preserve"> Teknik Bilimler MYO</w:t>
      </w:r>
    </w:p>
    <w:p w14:paraId="4732527D" w14:textId="33D20473" w:rsidR="00E02943" w:rsidRPr="00A459A5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459A5">
        <w:rPr>
          <w:rFonts w:ascii="Times New Roman" w:hAnsi="Times New Roman" w:cs="Times New Roman"/>
          <w:b/>
          <w:sz w:val="18"/>
          <w:szCs w:val="18"/>
        </w:rPr>
        <w:t>BÖLÜMÜ:</w:t>
      </w:r>
      <w:r w:rsidR="000A5689" w:rsidRPr="00A459A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929C8" w:rsidRPr="00A459A5">
        <w:rPr>
          <w:rFonts w:ascii="Times New Roman" w:hAnsi="Times New Roman" w:cs="Times New Roman"/>
          <w:b/>
          <w:sz w:val="18"/>
          <w:szCs w:val="18"/>
        </w:rPr>
        <w:t>Makine ve Metal</w:t>
      </w:r>
      <w:r w:rsidR="00E02943" w:rsidRPr="00A459A5">
        <w:rPr>
          <w:rFonts w:ascii="Times New Roman" w:hAnsi="Times New Roman" w:cs="Times New Roman"/>
          <w:b/>
          <w:sz w:val="18"/>
          <w:szCs w:val="18"/>
        </w:rPr>
        <w:t xml:space="preserve"> Teknolojileri</w:t>
      </w:r>
    </w:p>
    <w:p w14:paraId="6A8065D5" w14:textId="7DB09463" w:rsidR="00625CF2" w:rsidRPr="00A459A5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459A5">
        <w:rPr>
          <w:rFonts w:ascii="Times New Roman" w:hAnsi="Times New Roman" w:cs="Times New Roman"/>
          <w:b/>
          <w:sz w:val="18"/>
          <w:szCs w:val="18"/>
        </w:rPr>
        <w:t>PROGRAMI:</w:t>
      </w:r>
      <w:r w:rsidR="004929C8" w:rsidRPr="00A459A5">
        <w:rPr>
          <w:rFonts w:ascii="Times New Roman" w:hAnsi="Times New Roman" w:cs="Times New Roman"/>
          <w:b/>
          <w:sz w:val="18"/>
          <w:szCs w:val="18"/>
        </w:rPr>
        <w:t xml:space="preserve"> M</w:t>
      </w:r>
      <w:r w:rsidR="00BD0671" w:rsidRPr="00A459A5">
        <w:rPr>
          <w:rFonts w:ascii="Times New Roman" w:hAnsi="Times New Roman" w:cs="Times New Roman"/>
          <w:b/>
          <w:sz w:val="18"/>
          <w:szCs w:val="18"/>
        </w:rPr>
        <w:t>ekatronik</w:t>
      </w:r>
    </w:p>
    <w:p w14:paraId="5ACF9769" w14:textId="7A540128" w:rsidR="00625CF2" w:rsidRPr="00A459A5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459A5">
        <w:rPr>
          <w:rFonts w:ascii="Times New Roman" w:hAnsi="Times New Roman" w:cs="Times New Roman"/>
          <w:b/>
          <w:sz w:val="18"/>
          <w:szCs w:val="18"/>
        </w:rPr>
        <w:t>DÖNEMİ:</w:t>
      </w:r>
      <w:r w:rsidR="00A459A5" w:rsidRPr="00A459A5">
        <w:rPr>
          <w:rFonts w:ascii="Times New Roman" w:hAnsi="Times New Roman" w:cs="Times New Roman"/>
          <w:b/>
          <w:sz w:val="18"/>
          <w:szCs w:val="18"/>
        </w:rPr>
        <w:t xml:space="preserve"> Bahar</w:t>
      </w:r>
    </w:p>
    <w:p w14:paraId="68F0891C" w14:textId="5EECB0F9" w:rsidR="00625CF2" w:rsidRPr="00A459A5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459A5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="000A5689" w:rsidRPr="00A459A5">
        <w:rPr>
          <w:rFonts w:ascii="Times New Roman" w:hAnsi="Times New Roman" w:cs="Times New Roman"/>
          <w:b/>
          <w:sz w:val="18"/>
          <w:szCs w:val="18"/>
        </w:rPr>
        <w:t xml:space="preserve"> 2024-2025</w:t>
      </w:r>
    </w:p>
    <w:p w14:paraId="6EC8DB93" w14:textId="010B5E2E" w:rsidR="00625CF2" w:rsidRPr="00A459A5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459A5">
        <w:rPr>
          <w:rFonts w:ascii="Times New Roman" w:hAnsi="Times New Roman" w:cs="Times New Roman"/>
          <w:b/>
          <w:sz w:val="18"/>
          <w:szCs w:val="18"/>
        </w:rPr>
        <w:t>SINIFI:</w:t>
      </w:r>
      <w:r w:rsidR="000A5689" w:rsidRPr="00A459A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C1C9E" w:rsidRPr="00A459A5">
        <w:rPr>
          <w:rFonts w:ascii="Times New Roman" w:hAnsi="Times New Roman" w:cs="Times New Roman"/>
          <w:b/>
          <w:sz w:val="18"/>
          <w:szCs w:val="18"/>
        </w:rPr>
        <w:t>2</w:t>
      </w:r>
    </w:p>
    <w:p w14:paraId="4EA5CC04" w14:textId="77777777" w:rsidR="00625CF2" w:rsidRPr="00972C8A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6"/>
          <w:szCs w:val="18"/>
        </w:rPr>
      </w:pPr>
    </w:p>
    <w:tbl>
      <w:tblPr>
        <w:tblW w:w="16032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987"/>
        <w:gridCol w:w="2693"/>
        <w:gridCol w:w="3052"/>
        <w:gridCol w:w="2902"/>
        <w:gridCol w:w="2990"/>
      </w:tblGrid>
      <w:tr w:rsidR="00A459A5" w:rsidRPr="00571367" w14:paraId="0BD5DB0E" w14:textId="77777777" w:rsidTr="00A459A5">
        <w:trPr>
          <w:trHeight w:val="201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FC07E" w14:textId="77777777" w:rsidR="00A459A5" w:rsidRPr="00571367" w:rsidRDefault="00A459A5" w:rsidP="00E178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71367">
              <w:rPr>
                <w:rFonts w:ascii="Times New Roman" w:hAnsi="Times New Roman" w:cs="Times New Roman"/>
                <w:b/>
                <w:bCs/>
                <w:sz w:val="20"/>
              </w:rPr>
              <w:t>SAATLER</w:t>
            </w:r>
          </w:p>
        </w:tc>
        <w:tc>
          <w:tcPr>
            <w:tcW w:w="146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85DDD" w14:textId="77777777" w:rsidR="00A459A5" w:rsidRPr="00571367" w:rsidRDefault="00A459A5" w:rsidP="00E178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71367">
              <w:rPr>
                <w:rFonts w:ascii="Times New Roman" w:hAnsi="Times New Roman" w:cs="Times New Roman"/>
                <w:b/>
                <w:bCs/>
                <w:sz w:val="20"/>
              </w:rPr>
              <w:t>GÜNLER</w:t>
            </w:r>
          </w:p>
        </w:tc>
      </w:tr>
      <w:tr w:rsidR="00A459A5" w:rsidRPr="00571367" w14:paraId="6C419C6C" w14:textId="77777777" w:rsidTr="009B5D10">
        <w:trPr>
          <w:trHeight w:val="356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14D8D" w14:textId="77777777" w:rsidR="00A459A5" w:rsidRPr="00571367" w:rsidRDefault="00A459A5" w:rsidP="00E178D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8ED2B" w14:textId="77777777" w:rsidR="00A459A5" w:rsidRPr="00571367" w:rsidRDefault="00A459A5" w:rsidP="00E178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1367">
              <w:rPr>
                <w:rFonts w:ascii="Times New Roman" w:hAnsi="Times New Roman" w:cs="Times New Roman"/>
                <w:b/>
                <w:bCs/>
                <w:sz w:val="20"/>
              </w:rPr>
              <w:t>PAZARTESİ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F6762" w14:textId="77777777" w:rsidR="00A459A5" w:rsidRPr="00571367" w:rsidRDefault="00A459A5" w:rsidP="00E178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1367">
              <w:rPr>
                <w:rFonts w:ascii="Times New Roman" w:hAnsi="Times New Roman" w:cs="Times New Roman"/>
                <w:b/>
                <w:bCs/>
                <w:sz w:val="20"/>
              </w:rPr>
              <w:t>SALI</w:t>
            </w:r>
          </w:p>
        </w:tc>
        <w:tc>
          <w:tcPr>
            <w:tcW w:w="3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DEF7E" w14:textId="77777777" w:rsidR="00A459A5" w:rsidRPr="00571367" w:rsidRDefault="00A459A5" w:rsidP="00E178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1367">
              <w:rPr>
                <w:rFonts w:ascii="Times New Roman" w:hAnsi="Times New Roman" w:cs="Times New Roman"/>
                <w:b/>
                <w:bCs/>
                <w:sz w:val="20"/>
              </w:rPr>
              <w:t>ÇARŞAMBA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9AD43" w14:textId="77777777" w:rsidR="00A459A5" w:rsidRPr="00571367" w:rsidRDefault="00A459A5" w:rsidP="00E178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1367">
              <w:rPr>
                <w:rFonts w:ascii="Times New Roman" w:hAnsi="Times New Roman" w:cs="Times New Roman"/>
                <w:b/>
                <w:bCs/>
                <w:sz w:val="20"/>
              </w:rPr>
              <w:t>PERŞEMBE</w:t>
            </w:r>
          </w:p>
        </w:tc>
        <w:tc>
          <w:tcPr>
            <w:tcW w:w="2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899D0" w14:textId="77777777" w:rsidR="00A459A5" w:rsidRPr="00571367" w:rsidRDefault="00A459A5" w:rsidP="00E178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71367">
              <w:rPr>
                <w:rFonts w:ascii="Times New Roman" w:hAnsi="Times New Roman" w:cs="Times New Roman"/>
                <w:b/>
                <w:bCs/>
                <w:sz w:val="20"/>
              </w:rPr>
              <w:t>CUMA</w:t>
            </w:r>
          </w:p>
        </w:tc>
      </w:tr>
      <w:tr w:rsidR="00A459A5" w:rsidRPr="00571367" w14:paraId="5F8520B0" w14:textId="77777777" w:rsidTr="009B5D10">
        <w:trPr>
          <w:trHeight w:val="196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CF99" w14:textId="77777777" w:rsidR="00A459A5" w:rsidRPr="004669CF" w:rsidRDefault="00A459A5" w:rsidP="00E178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08:30 09:10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AFDDF" w14:textId="77777777" w:rsidR="00A459A5" w:rsidRPr="00571367" w:rsidRDefault="00A459A5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0CF6" w14:textId="420BBEC8" w:rsidR="00A459A5" w:rsidRPr="00571367" w:rsidRDefault="00A459A5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FEEA4" w14:textId="77777777" w:rsidR="00A459A5" w:rsidRPr="00571367" w:rsidRDefault="00A459A5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90A" w14:textId="77777777" w:rsidR="00A459A5" w:rsidRPr="00571367" w:rsidRDefault="00A459A5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E7D8" w14:textId="77777777" w:rsidR="00A459A5" w:rsidRPr="00571367" w:rsidRDefault="00A459A5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459A5" w:rsidRPr="00571367" w14:paraId="6AFF3EFE" w14:textId="77777777" w:rsidTr="009B5D10">
        <w:trPr>
          <w:trHeight w:val="19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DAE7" w14:textId="77777777" w:rsidR="00A459A5" w:rsidRPr="004669CF" w:rsidRDefault="00A459A5" w:rsidP="00E178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09:20-10:00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19706" w14:textId="77777777" w:rsidR="00A459A5" w:rsidRPr="00571367" w:rsidRDefault="00A459A5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A97B" w14:textId="1FFB1A0F" w:rsidR="00A459A5" w:rsidRPr="00571367" w:rsidRDefault="00654B19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>Elektrik Motorları ve Kontrolü</w:t>
            </w:r>
            <w:r w:rsidR="00744B4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B5D10" w:rsidRPr="009B5D10">
              <w:rPr>
                <w:rFonts w:ascii="Times New Roman" w:hAnsi="Times New Roman" w:cs="Times New Roman"/>
                <w:b/>
                <w:sz w:val="20"/>
              </w:rPr>
              <w:t>(Sami AKMERMER)</w:t>
            </w:r>
            <w:r w:rsidR="00E10C76" w:rsidRPr="009B5D10">
              <w:rPr>
                <w:rFonts w:ascii="Times New Roman" w:hAnsi="Times New Roman" w:cs="Times New Roman"/>
                <w:b/>
              </w:rPr>
              <w:t xml:space="preserve"> (204)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A788" w14:textId="1C98737C" w:rsidR="00A459A5" w:rsidRPr="00571367" w:rsidRDefault="00654B19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 xml:space="preserve">Hidrolik </w:t>
            </w:r>
            <w:proofErr w:type="spellStart"/>
            <w:r w:rsidRPr="00654B19">
              <w:rPr>
                <w:rFonts w:ascii="Times New Roman" w:hAnsi="Times New Roman" w:cs="Times New Roman"/>
                <w:sz w:val="20"/>
              </w:rPr>
              <w:t>Pnömatik</w:t>
            </w:r>
            <w:proofErr w:type="spellEnd"/>
            <w:r w:rsidR="00744B4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B5D10">
              <w:rPr>
                <w:rFonts w:ascii="Times New Roman" w:hAnsi="Times New Roman" w:cs="Times New Roman"/>
                <w:sz w:val="20"/>
              </w:rPr>
              <w:t xml:space="preserve">                  </w:t>
            </w:r>
            <w:r w:rsidR="009B5D10" w:rsidRPr="009B5D10">
              <w:rPr>
                <w:rFonts w:ascii="Times New Roman" w:hAnsi="Times New Roman" w:cs="Times New Roman"/>
                <w:b/>
                <w:sz w:val="20"/>
              </w:rPr>
              <w:t>(Ayşe BERKDEMİR)</w:t>
            </w:r>
            <w:r w:rsidR="00E10C76" w:rsidRPr="009B5D10">
              <w:rPr>
                <w:rFonts w:ascii="Times New Roman" w:hAnsi="Times New Roman" w:cs="Times New Roman"/>
                <w:b/>
              </w:rPr>
              <w:t xml:space="preserve"> (204)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4C9B3" w14:textId="77777777" w:rsidR="00A459A5" w:rsidRPr="00571367" w:rsidRDefault="00A459A5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AA1D4" w14:textId="77777777" w:rsidR="00A459A5" w:rsidRPr="00571367" w:rsidRDefault="00A459A5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B5D10" w:rsidRPr="00571367" w14:paraId="155A851B" w14:textId="77777777" w:rsidTr="009B5D10">
        <w:trPr>
          <w:trHeight w:val="19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09593" w14:textId="77777777" w:rsidR="009B5D10" w:rsidRPr="004669CF" w:rsidRDefault="009B5D10" w:rsidP="009B5D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10:10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-10:50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199E" w14:textId="77777777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ADD8" w14:textId="4AF3F886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>Elektrik Motorları ve Kontrolü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>(Sami AKMERMER)</w:t>
            </w:r>
            <w:r w:rsidRPr="009B5D10">
              <w:rPr>
                <w:rFonts w:ascii="Times New Roman" w:hAnsi="Times New Roman" w:cs="Times New Roman"/>
                <w:b/>
              </w:rPr>
              <w:t xml:space="preserve"> (204)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02371" w14:textId="140153E5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 xml:space="preserve">Hidrolik </w:t>
            </w:r>
            <w:proofErr w:type="spellStart"/>
            <w:r w:rsidRPr="00654B19">
              <w:rPr>
                <w:rFonts w:ascii="Times New Roman" w:hAnsi="Times New Roman" w:cs="Times New Roman"/>
                <w:sz w:val="20"/>
              </w:rPr>
              <w:t>Pnömatik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                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>(Ayşe BERKDEMİR)</w:t>
            </w:r>
            <w:r w:rsidRPr="009B5D10">
              <w:rPr>
                <w:rFonts w:ascii="Times New Roman" w:hAnsi="Times New Roman" w:cs="Times New Roman"/>
                <w:b/>
              </w:rPr>
              <w:t xml:space="preserve"> (204)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C7625" w14:textId="3A2B7F1F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 xml:space="preserve">Sistem An. </w:t>
            </w:r>
            <w:proofErr w:type="gramStart"/>
            <w:r w:rsidRPr="00654B19">
              <w:rPr>
                <w:rFonts w:ascii="Times New Roman" w:hAnsi="Times New Roman" w:cs="Times New Roman"/>
                <w:sz w:val="20"/>
              </w:rPr>
              <w:t>Ve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54B19">
              <w:rPr>
                <w:rFonts w:ascii="Times New Roman" w:hAnsi="Times New Roman" w:cs="Times New Roman"/>
                <w:sz w:val="20"/>
              </w:rPr>
              <w:t xml:space="preserve"> Tasarımı</w:t>
            </w:r>
            <w:proofErr w:type="gramEnd"/>
            <w:r w:rsidRPr="00654B19">
              <w:rPr>
                <w:rFonts w:ascii="Times New Roman" w:hAnsi="Times New Roman" w:cs="Times New Roman"/>
                <w:sz w:val="20"/>
              </w:rPr>
              <w:t>-II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 xml:space="preserve">(Muhammed İŞCİ) </w:t>
            </w:r>
            <w:r w:rsidRPr="009B5D10">
              <w:rPr>
                <w:rFonts w:ascii="Times New Roman" w:hAnsi="Times New Roman" w:cs="Times New Roman"/>
                <w:b/>
              </w:rPr>
              <w:t>(205)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D704F" w14:textId="77777777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B5D10" w:rsidRPr="00571367" w14:paraId="73065133" w14:textId="77777777" w:rsidTr="009B5D10">
        <w:trPr>
          <w:trHeight w:val="316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20B1" w14:textId="77777777" w:rsidR="009B5D10" w:rsidRPr="004669CF" w:rsidRDefault="009B5D10" w:rsidP="009B5D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11:00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-11:40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15DF" w14:textId="77777777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3D13F" w14:textId="5C190B12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>Elektrik Motorları ve Kontrolü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>(Sami AKMERMER)</w:t>
            </w:r>
            <w:r w:rsidRPr="009B5D10">
              <w:rPr>
                <w:rFonts w:ascii="Times New Roman" w:hAnsi="Times New Roman" w:cs="Times New Roman"/>
                <w:b/>
              </w:rPr>
              <w:t xml:space="preserve"> (204)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F316E" w14:textId="109D2262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 xml:space="preserve">Hidrolik </w:t>
            </w:r>
            <w:proofErr w:type="spellStart"/>
            <w:r w:rsidRPr="00654B19">
              <w:rPr>
                <w:rFonts w:ascii="Times New Roman" w:hAnsi="Times New Roman" w:cs="Times New Roman"/>
                <w:sz w:val="20"/>
              </w:rPr>
              <w:t>Pnömatik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                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>(Ayşe BERKDEMİR)</w:t>
            </w:r>
            <w:r w:rsidRPr="009B5D10">
              <w:rPr>
                <w:rFonts w:ascii="Times New Roman" w:hAnsi="Times New Roman" w:cs="Times New Roman"/>
                <w:b/>
              </w:rPr>
              <w:t xml:space="preserve"> (204)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8371B" w14:textId="3BCC4A1C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 xml:space="preserve">Sistem An. </w:t>
            </w:r>
            <w:proofErr w:type="gramStart"/>
            <w:r w:rsidRPr="00654B19">
              <w:rPr>
                <w:rFonts w:ascii="Times New Roman" w:hAnsi="Times New Roman" w:cs="Times New Roman"/>
                <w:sz w:val="20"/>
              </w:rPr>
              <w:t>Ve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54B19">
              <w:rPr>
                <w:rFonts w:ascii="Times New Roman" w:hAnsi="Times New Roman" w:cs="Times New Roman"/>
                <w:sz w:val="20"/>
              </w:rPr>
              <w:t xml:space="preserve"> Tasarımı</w:t>
            </w:r>
            <w:proofErr w:type="gramEnd"/>
            <w:r w:rsidRPr="00654B19">
              <w:rPr>
                <w:rFonts w:ascii="Times New Roman" w:hAnsi="Times New Roman" w:cs="Times New Roman"/>
                <w:sz w:val="20"/>
              </w:rPr>
              <w:t>-II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 xml:space="preserve">(Muhammed İŞCİ) </w:t>
            </w:r>
            <w:r w:rsidRPr="009B5D10">
              <w:rPr>
                <w:rFonts w:ascii="Times New Roman" w:hAnsi="Times New Roman" w:cs="Times New Roman"/>
                <w:b/>
              </w:rPr>
              <w:t>(205)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6E118" w14:textId="77777777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459A5" w:rsidRPr="00571367" w14:paraId="66FD3022" w14:textId="77777777" w:rsidTr="00A459A5">
        <w:trPr>
          <w:trHeight w:val="401"/>
        </w:trPr>
        <w:tc>
          <w:tcPr>
            <w:tcW w:w="1603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5F88E" w14:textId="77777777" w:rsidR="00A459A5" w:rsidRPr="00571367" w:rsidRDefault="00A459A5" w:rsidP="00E178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1367">
              <w:rPr>
                <w:rFonts w:ascii="Times New Roman" w:hAnsi="Times New Roman" w:cs="Times New Roman"/>
                <w:b/>
                <w:sz w:val="20"/>
              </w:rPr>
              <w:t>ÖĞLE ARASI</w:t>
            </w:r>
          </w:p>
        </w:tc>
      </w:tr>
      <w:tr w:rsidR="00A459A5" w:rsidRPr="00571367" w14:paraId="415C83A0" w14:textId="77777777" w:rsidTr="009B5D10">
        <w:trPr>
          <w:trHeight w:val="4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C6C4F" w14:textId="77777777" w:rsidR="00A459A5" w:rsidRPr="004669CF" w:rsidRDefault="00A459A5" w:rsidP="00E178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13:00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-13:40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3D204" w14:textId="77777777" w:rsidR="00A459A5" w:rsidRPr="00571367" w:rsidRDefault="00A459A5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CA997" w14:textId="77777777" w:rsidR="00A459A5" w:rsidRPr="00571367" w:rsidRDefault="00A459A5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2B9ED" w14:textId="77777777" w:rsidR="00A459A5" w:rsidRPr="00571367" w:rsidRDefault="00A459A5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3C284" w14:textId="233F8C5A" w:rsidR="00A459A5" w:rsidRPr="00571367" w:rsidRDefault="00654B19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>Mesleki Yabancı Dil</w:t>
            </w:r>
            <w:r w:rsidR="00744B4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B5D10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="009B5D10" w:rsidRPr="009B5D10">
              <w:rPr>
                <w:rFonts w:ascii="Times New Roman" w:hAnsi="Times New Roman" w:cs="Times New Roman"/>
                <w:b/>
                <w:sz w:val="20"/>
              </w:rPr>
              <w:t xml:space="preserve">(Muhammed İŞCİ) </w:t>
            </w:r>
            <w:r w:rsidR="009B5D10" w:rsidRPr="009B5D10">
              <w:rPr>
                <w:rFonts w:ascii="Times New Roman" w:hAnsi="Times New Roman" w:cs="Times New Roman"/>
                <w:b/>
              </w:rPr>
              <w:t>(205)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20E4" w14:textId="66774433" w:rsidR="00A459A5" w:rsidRPr="00571367" w:rsidRDefault="00654B19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>Temel Robotik</w:t>
            </w:r>
            <w:r w:rsidR="009B5D10"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r w:rsidR="00744B4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B5D10" w:rsidRPr="009B5D10">
              <w:rPr>
                <w:rFonts w:ascii="Times New Roman" w:hAnsi="Times New Roman" w:cs="Times New Roman"/>
                <w:b/>
                <w:sz w:val="20"/>
              </w:rPr>
              <w:t>(Güllü AKKAŞ)</w:t>
            </w:r>
            <w:r w:rsidR="00E10C76" w:rsidRPr="009B5D10">
              <w:rPr>
                <w:rFonts w:ascii="Times New Roman" w:hAnsi="Times New Roman" w:cs="Times New Roman"/>
                <w:b/>
              </w:rPr>
              <w:t xml:space="preserve"> (205)</w:t>
            </w:r>
          </w:p>
        </w:tc>
      </w:tr>
      <w:tr w:rsidR="009B5D10" w:rsidRPr="00571367" w14:paraId="37D99158" w14:textId="77777777" w:rsidTr="009B5D10">
        <w:trPr>
          <w:trHeight w:val="4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25ED4" w14:textId="77777777" w:rsidR="009B5D10" w:rsidRPr="004669CF" w:rsidRDefault="009B5D10" w:rsidP="009B5D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13:50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-14:30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CAC5A" w14:textId="77777777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CE186" w14:textId="77777777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48993" w14:textId="77777777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EB994" w14:textId="79246EAA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>Mesleki Yabancı Dil</w:t>
            </w:r>
            <w:r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 xml:space="preserve">(Muhammed İŞCİ) </w:t>
            </w:r>
            <w:r w:rsidRPr="009B5D10">
              <w:rPr>
                <w:rFonts w:ascii="Times New Roman" w:hAnsi="Times New Roman" w:cs="Times New Roman"/>
                <w:b/>
              </w:rPr>
              <w:t>(205)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208D5" w14:textId="088058F5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>Temel Robotik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>(Güllü AKKAŞ)</w:t>
            </w:r>
            <w:r w:rsidRPr="009B5D10">
              <w:rPr>
                <w:rFonts w:ascii="Times New Roman" w:hAnsi="Times New Roman" w:cs="Times New Roman"/>
                <w:b/>
              </w:rPr>
              <w:t xml:space="preserve"> (205)</w:t>
            </w:r>
          </w:p>
        </w:tc>
      </w:tr>
      <w:tr w:rsidR="009B5D10" w:rsidRPr="00571367" w14:paraId="1C78639C" w14:textId="77777777" w:rsidTr="009B5D10">
        <w:trPr>
          <w:trHeight w:val="4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9BF20" w14:textId="77777777" w:rsidR="009B5D10" w:rsidRPr="004669CF" w:rsidRDefault="009B5D10" w:rsidP="009B5D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14:40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-15:20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60683" w14:textId="243C2640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 xml:space="preserve">Mikroişlemciler ve </w:t>
            </w:r>
            <w:proofErr w:type="spellStart"/>
            <w:r w:rsidRPr="00654B19">
              <w:rPr>
                <w:rFonts w:ascii="Times New Roman" w:hAnsi="Times New Roman" w:cs="Times New Roman"/>
                <w:sz w:val="20"/>
              </w:rPr>
              <w:t>Mikrodenet</w:t>
            </w:r>
            <w:proofErr w:type="spellEnd"/>
            <w:r w:rsidRPr="00654B19">
              <w:rPr>
                <w:rFonts w:ascii="Times New Roman" w:hAnsi="Times New Roman" w:cs="Times New Roman"/>
                <w:sz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>(Ahmet KEKEÇ)</w:t>
            </w:r>
            <w:r w:rsidRPr="009B5D10">
              <w:rPr>
                <w:rFonts w:ascii="Times New Roman" w:hAnsi="Times New Roman" w:cs="Times New Roman"/>
                <w:b/>
              </w:rPr>
              <w:t xml:space="preserve"> (205)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4D245" w14:textId="7F6CEF76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>Motorlar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>(BİRLEŞ.)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>(İbrahim ŞAFAK)</w:t>
            </w:r>
            <w:r w:rsidRPr="009B5D10">
              <w:rPr>
                <w:rFonts w:ascii="Times New Roman" w:hAnsi="Times New Roman" w:cs="Times New Roman"/>
                <w:b/>
              </w:rPr>
              <w:t xml:space="preserve"> (202)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34C27" w14:textId="709B1E33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D38A7" w14:textId="2FBFE34B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54B19">
              <w:rPr>
                <w:rFonts w:ascii="Times New Roman" w:hAnsi="Times New Roman" w:cs="Times New Roman"/>
                <w:sz w:val="20"/>
              </w:rPr>
              <w:t>Mekatronik</w:t>
            </w:r>
            <w:proofErr w:type="spellEnd"/>
            <w:r w:rsidRPr="00654B19">
              <w:rPr>
                <w:rFonts w:ascii="Times New Roman" w:hAnsi="Times New Roman" w:cs="Times New Roman"/>
                <w:sz w:val="20"/>
              </w:rPr>
              <w:t xml:space="preserve"> Uygulamalar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 xml:space="preserve">(Muhammed İŞCİ) </w:t>
            </w:r>
            <w:r w:rsidRPr="009B5D10">
              <w:rPr>
                <w:rFonts w:ascii="Times New Roman" w:hAnsi="Times New Roman" w:cs="Times New Roman"/>
                <w:b/>
              </w:rPr>
              <w:t>(205)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33942" w14:textId="6CFDA4AC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>Robot Kinematiği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>(BİRLEŞ.)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>(Güllü AKKAŞ)</w:t>
            </w:r>
            <w:r w:rsidRPr="009B5D10">
              <w:rPr>
                <w:rFonts w:ascii="Times New Roman" w:hAnsi="Times New Roman" w:cs="Times New Roman"/>
                <w:b/>
              </w:rPr>
              <w:t xml:space="preserve"> (205)</w:t>
            </w:r>
          </w:p>
        </w:tc>
      </w:tr>
      <w:tr w:rsidR="009B5D10" w:rsidRPr="00571367" w14:paraId="3754D808" w14:textId="77777777" w:rsidTr="009B5D10">
        <w:trPr>
          <w:trHeight w:val="4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9207DA" w14:textId="77777777" w:rsidR="009B5D10" w:rsidRPr="004669CF" w:rsidRDefault="009B5D10" w:rsidP="009B5D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15:30</w:t>
            </w:r>
            <w:proofErr w:type="gramEnd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-1</w:t>
            </w:r>
            <w:bookmarkStart w:id="0" w:name="_GoBack"/>
            <w:bookmarkEnd w:id="0"/>
            <w:r w:rsidRPr="004669CF">
              <w:rPr>
                <w:rFonts w:ascii="Times New Roman" w:hAnsi="Times New Roman" w:cs="Times New Roman"/>
                <w:b/>
                <w:sz w:val="20"/>
                <w:szCs w:val="24"/>
              </w:rPr>
              <w:t>6:10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082A" w14:textId="78914A89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 xml:space="preserve">Mikroişlemciler ve </w:t>
            </w:r>
            <w:proofErr w:type="spellStart"/>
            <w:r w:rsidRPr="00654B19">
              <w:rPr>
                <w:rFonts w:ascii="Times New Roman" w:hAnsi="Times New Roman" w:cs="Times New Roman"/>
                <w:sz w:val="20"/>
              </w:rPr>
              <w:t>Mikrodenet</w:t>
            </w:r>
            <w:proofErr w:type="spellEnd"/>
            <w:r w:rsidRPr="00654B19">
              <w:rPr>
                <w:rFonts w:ascii="Times New Roman" w:hAnsi="Times New Roman" w:cs="Times New Roman"/>
                <w:sz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>(Ahmet KEKEÇ)</w:t>
            </w:r>
            <w:r w:rsidRPr="009B5D10">
              <w:rPr>
                <w:rFonts w:ascii="Times New Roman" w:hAnsi="Times New Roman" w:cs="Times New Roman"/>
                <w:b/>
              </w:rPr>
              <w:t xml:space="preserve"> (205)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A2885" w14:textId="17604E1F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>Motorlar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>(BİRLEŞ.)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>(İbrahim ŞAFAK)</w:t>
            </w:r>
            <w:r w:rsidRPr="009B5D10">
              <w:rPr>
                <w:rFonts w:ascii="Times New Roman" w:hAnsi="Times New Roman" w:cs="Times New Roman"/>
                <w:b/>
              </w:rPr>
              <w:t xml:space="preserve"> (202)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15A6B" w14:textId="09E28FFA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6AE7C" w14:textId="08FC9061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54B19">
              <w:rPr>
                <w:rFonts w:ascii="Times New Roman" w:hAnsi="Times New Roman" w:cs="Times New Roman"/>
                <w:sz w:val="20"/>
              </w:rPr>
              <w:t>Mekatronik</w:t>
            </w:r>
            <w:proofErr w:type="spellEnd"/>
            <w:r w:rsidRPr="00654B19">
              <w:rPr>
                <w:rFonts w:ascii="Times New Roman" w:hAnsi="Times New Roman" w:cs="Times New Roman"/>
                <w:sz w:val="20"/>
              </w:rPr>
              <w:t xml:space="preserve"> Uygulamalar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 xml:space="preserve">(Muhammed İŞCİ) </w:t>
            </w:r>
            <w:r w:rsidRPr="009B5D10">
              <w:rPr>
                <w:rFonts w:ascii="Times New Roman" w:hAnsi="Times New Roman" w:cs="Times New Roman"/>
                <w:b/>
              </w:rPr>
              <w:t>(205)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AF60" w14:textId="01DD701E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>Robot Kinematiği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>(BİRLEŞ.)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>(Güllü AKKAŞ)</w:t>
            </w:r>
            <w:r w:rsidRPr="009B5D10">
              <w:rPr>
                <w:rFonts w:ascii="Times New Roman" w:hAnsi="Times New Roman" w:cs="Times New Roman"/>
                <w:b/>
              </w:rPr>
              <w:t xml:space="preserve"> (205)</w:t>
            </w:r>
          </w:p>
        </w:tc>
      </w:tr>
      <w:tr w:rsidR="009B5D10" w:rsidRPr="00571367" w14:paraId="41D6A86C" w14:textId="77777777" w:rsidTr="00A459A5">
        <w:trPr>
          <w:trHeight w:val="415"/>
        </w:trPr>
        <w:tc>
          <w:tcPr>
            <w:tcW w:w="1603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28279" w14:textId="77777777" w:rsidR="009B5D10" w:rsidRDefault="009B5D10" w:rsidP="009B5D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4CF082CC" w14:textId="20A436D9" w:rsidR="009B5D10" w:rsidRPr="00571367" w:rsidRDefault="009B5D10" w:rsidP="009B5D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71367">
              <w:rPr>
                <w:rFonts w:ascii="Times New Roman" w:hAnsi="Times New Roman" w:cs="Times New Roman"/>
                <w:b/>
                <w:sz w:val="20"/>
              </w:rPr>
              <w:lastRenderedPageBreak/>
              <w:t>İKİNCİ ÖĞRETİM</w:t>
            </w:r>
          </w:p>
        </w:tc>
      </w:tr>
      <w:tr w:rsidR="009B5D10" w:rsidRPr="00571367" w14:paraId="0F4711CE" w14:textId="77777777" w:rsidTr="009B5D10">
        <w:trPr>
          <w:trHeight w:val="4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808AE" w14:textId="45DB8C85" w:rsidR="009B5D10" w:rsidRPr="00571367" w:rsidRDefault="009B5D10" w:rsidP="009B5D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17:00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-17:40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1E60F" w14:textId="48E6D9BC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 xml:space="preserve">Mikroişlemciler ve </w:t>
            </w:r>
            <w:proofErr w:type="spellStart"/>
            <w:r w:rsidRPr="00654B19">
              <w:rPr>
                <w:rFonts w:ascii="Times New Roman" w:hAnsi="Times New Roman" w:cs="Times New Roman"/>
                <w:sz w:val="20"/>
              </w:rPr>
              <w:t>Mikrodenet</w:t>
            </w:r>
            <w:proofErr w:type="spellEnd"/>
            <w:r w:rsidRPr="00654B19">
              <w:rPr>
                <w:rFonts w:ascii="Times New Roman" w:hAnsi="Times New Roman" w:cs="Times New Roman"/>
                <w:sz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>(Ahmet KEKEÇ)</w:t>
            </w:r>
            <w:r w:rsidRPr="009B5D10">
              <w:rPr>
                <w:rFonts w:ascii="Times New Roman" w:hAnsi="Times New Roman" w:cs="Times New Roman"/>
                <w:b/>
              </w:rPr>
              <w:t xml:space="preserve"> (205)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3A809" w14:textId="4B06416E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 xml:space="preserve">Hidrolik </w:t>
            </w:r>
            <w:proofErr w:type="spellStart"/>
            <w:r w:rsidRPr="00654B19">
              <w:rPr>
                <w:rFonts w:ascii="Times New Roman" w:hAnsi="Times New Roman" w:cs="Times New Roman"/>
                <w:sz w:val="20"/>
              </w:rPr>
              <w:t>Pnömatik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>(Ayşe BERKDEMİR)</w:t>
            </w:r>
            <w:r w:rsidRPr="009B5D10">
              <w:rPr>
                <w:rFonts w:ascii="Times New Roman" w:hAnsi="Times New Roman" w:cs="Times New Roman"/>
                <w:b/>
              </w:rPr>
              <w:t xml:space="preserve"> </w:t>
            </w:r>
            <w:r w:rsidRPr="009B5D10">
              <w:rPr>
                <w:rFonts w:ascii="Times New Roman" w:hAnsi="Times New Roman" w:cs="Times New Roman"/>
                <w:b/>
              </w:rPr>
              <w:t>(205)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25244" w14:textId="7748B859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>Elektrik Motorları ve Kontrolü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>(Sami AKMERMER)</w:t>
            </w:r>
            <w:r w:rsidRPr="00501B4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B5D10">
              <w:rPr>
                <w:rFonts w:ascii="Times New Roman" w:hAnsi="Times New Roman" w:cs="Times New Roman"/>
                <w:b/>
              </w:rPr>
              <w:t>(205)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AAE2" w14:textId="1DD15A41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54B19">
              <w:rPr>
                <w:rFonts w:ascii="Times New Roman" w:hAnsi="Times New Roman" w:cs="Times New Roman"/>
                <w:sz w:val="20"/>
              </w:rPr>
              <w:t>Mekatronik</w:t>
            </w:r>
            <w:proofErr w:type="spellEnd"/>
            <w:r w:rsidRPr="00654B19">
              <w:rPr>
                <w:rFonts w:ascii="Times New Roman" w:hAnsi="Times New Roman" w:cs="Times New Roman"/>
                <w:sz w:val="20"/>
              </w:rPr>
              <w:t xml:space="preserve"> Uygulamalar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 xml:space="preserve">(Muhammed İŞCİ) </w:t>
            </w:r>
            <w:r w:rsidRPr="009B5D10">
              <w:rPr>
                <w:rFonts w:ascii="Times New Roman" w:hAnsi="Times New Roman" w:cs="Times New Roman"/>
                <w:b/>
              </w:rPr>
              <w:t>(205)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7213" w14:textId="3EE16F38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>Temel Robotik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>(Güllü AKKAŞ)</w:t>
            </w:r>
            <w:r w:rsidRPr="009B5D10">
              <w:rPr>
                <w:rFonts w:ascii="Times New Roman" w:hAnsi="Times New Roman" w:cs="Times New Roman"/>
                <w:b/>
              </w:rPr>
              <w:t xml:space="preserve"> (205)</w:t>
            </w:r>
          </w:p>
        </w:tc>
      </w:tr>
      <w:tr w:rsidR="009B5D10" w:rsidRPr="00571367" w14:paraId="0AB38C39" w14:textId="77777777" w:rsidTr="009B5D10">
        <w:trPr>
          <w:trHeight w:val="42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2C994" w14:textId="397ABC4E" w:rsidR="009B5D10" w:rsidRPr="00571367" w:rsidRDefault="009B5D10" w:rsidP="009B5D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17:50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-18:30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0005" w14:textId="219AA7AA" w:rsidR="009B5D10" w:rsidRPr="0063084C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 xml:space="preserve">Mikroişlemciler ve </w:t>
            </w:r>
            <w:proofErr w:type="spellStart"/>
            <w:r w:rsidRPr="00654B19">
              <w:rPr>
                <w:rFonts w:ascii="Times New Roman" w:hAnsi="Times New Roman" w:cs="Times New Roman"/>
                <w:sz w:val="20"/>
              </w:rPr>
              <w:t>Mikrodenet</w:t>
            </w:r>
            <w:proofErr w:type="spellEnd"/>
            <w:r w:rsidRPr="00654B19">
              <w:rPr>
                <w:rFonts w:ascii="Times New Roman" w:hAnsi="Times New Roman" w:cs="Times New Roman"/>
                <w:sz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>(Ahmet KEKEÇ)</w:t>
            </w:r>
            <w:r w:rsidRPr="009B5D10">
              <w:rPr>
                <w:rFonts w:ascii="Times New Roman" w:hAnsi="Times New Roman" w:cs="Times New Roman"/>
                <w:b/>
              </w:rPr>
              <w:t xml:space="preserve"> (205)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97DB4" w14:textId="74CBBDA8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 xml:space="preserve">Hidrolik </w:t>
            </w:r>
            <w:proofErr w:type="spellStart"/>
            <w:r w:rsidRPr="00654B19">
              <w:rPr>
                <w:rFonts w:ascii="Times New Roman" w:hAnsi="Times New Roman" w:cs="Times New Roman"/>
                <w:sz w:val="20"/>
              </w:rPr>
              <w:t>Pnömatik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>(Ayşe BERKDEMİR)</w:t>
            </w:r>
            <w:r w:rsidRPr="009B5D10">
              <w:rPr>
                <w:rFonts w:ascii="Times New Roman" w:hAnsi="Times New Roman" w:cs="Times New Roman"/>
                <w:b/>
              </w:rPr>
              <w:t xml:space="preserve"> </w:t>
            </w:r>
            <w:r w:rsidRPr="009B5D10">
              <w:rPr>
                <w:rFonts w:ascii="Times New Roman" w:hAnsi="Times New Roman" w:cs="Times New Roman"/>
                <w:b/>
              </w:rPr>
              <w:t>(205)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863F1" w14:textId="33D85DB5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>Elektrik Motorları ve Kontrolü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>(Sami AKMERMER)</w:t>
            </w:r>
            <w:r w:rsidRPr="00501B4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B5D10">
              <w:rPr>
                <w:rFonts w:ascii="Times New Roman" w:hAnsi="Times New Roman" w:cs="Times New Roman"/>
                <w:b/>
              </w:rPr>
              <w:t>(205)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F090" w14:textId="67A385F2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54B19">
              <w:rPr>
                <w:rFonts w:ascii="Times New Roman" w:hAnsi="Times New Roman" w:cs="Times New Roman"/>
                <w:sz w:val="20"/>
              </w:rPr>
              <w:t>Mekatronik</w:t>
            </w:r>
            <w:proofErr w:type="spellEnd"/>
            <w:r w:rsidRPr="00654B19">
              <w:rPr>
                <w:rFonts w:ascii="Times New Roman" w:hAnsi="Times New Roman" w:cs="Times New Roman"/>
                <w:sz w:val="20"/>
              </w:rPr>
              <w:t xml:space="preserve"> Uygulamalar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 xml:space="preserve">(Muhammed İŞCİ) </w:t>
            </w:r>
            <w:r w:rsidRPr="009B5D10">
              <w:rPr>
                <w:rFonts w:ascii="Times New Roman" w:hAnsi="Times New Roman" w:cs="Times New Roman"/>
                <w:b/>
              </w:rPr>
              <w:t>(205)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A041" w14:textId="6974845E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>Temel Robotik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>(Güllü AKKAŞ)</w:t>
            </w:r>
            <w:r w:rsidRPr="009B5D10">
              <w:rPr>
                <w:rFonts w:ascii="Times New Roman" w:hAnsi="Times New Roman" w:cs="Times New Roman"/>
                <w:b/>
              </w:rPr>
              <w:t xml:space="preserve"> (205)</w:t>
            </w:r>
          </w:p>
        </w:tc>
      </w:tr>
      <w:tr w:rsidR="009B5D10" w:rsidRPr="00571367" w14:paraId="45A1BA26" w14:textId="77777777" w:rsidTr="009B5D10">
        <w:trPr>
          <w:trHeight w:val="42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2AA72" w14:textId="3496D92C" w:rsidR="009B5D10" w:rsidRDefault="009B5D10" w:rsidP="009B5D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18:40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-19:20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1DA51" w14:textId="77777777" w:rsidR="009B5D10" w:rsidRPr="0063084C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1157E" w14:textId="422E640C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 xml:space="preserve">Hidrolik </w:t>
            </w:r>
            <w:proofErr w:type="spellStart"/>
            <w:r w:rsidRPr="00654B19">
              <w:rPr>
                <w:rFonts w:ascii="Times New Roman" w:hAnsi="Times New Roman" w:cs="Times New Roman"/>
                <w:sz w:val="20"/>
              </w:rPr>
              <w:t>Pnömatik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>(Ayşe BERKDEMİR)</w:t>
            </w:r>
            <w:r w:rsidRPr="009B5D10">
              <w:rPr>
                <w:rFonts w:ascii="Times New Roman" w:hAnsi="Times New Roman" w:cs="Times New Roman"/>
                <w:b/>
              </w:rPr>
              <w:t xml:space="preserve"> </w:t>
            </w:r>
            <w:r w:rsidRPr="009B5D10">
              <w:rPr>
                <w:rFonts w:ascii="Times New Roman" w:hAnsi="Times New Roman" w:cs="Times New Roman"/>
                <w:b/>
              </w:rPr>
              <w:t>(205)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41DC" w14:textId="3B2C1E46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>Elektrik Motorları ve Kontrolü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>(Sami AKMERMER)</w:t>
            </w:r>
            <w:r w:rsidRPr="00501B4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B5D10">
              <w:rPr>
                <w:rFonts w:ascii="Times New Roman" w:hAnsi="Times New Roman" w:cs="Times New Roman"/>
                <w:b/>
              </w:rPr>
              <w:t>(205)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592E0" w14:textId="5930BF09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>Mesleki Yabancı Dil</w:t>
            </w:r>
            <w:r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 xml:space="preserve">(Muhammed İŞCİ) </w:t>
            </w:r>
            <w:r w:rsidRPr="009B5D10">
              <w:rPr>
                <w:rFonts w:ascii="Times New Roman" w:hAnsi="Times New Roman" w:cs="Times New Roman"/>
                <w:b/>
              </w:rPr>
              <w:t>(205)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08240" w14:textId="77777777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B5D10" w:rsidRPr="00571367" w14:paraId="4ED6EBF1" w14:textId="77777777" w:rsidTr="009B5D10">
        <w:trPr>
          <w:trHeight w:val="425"/>
        </w:trPr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5199C" w14:textId="1A1648D9" w:rsidR="009B5D10" w:rsidRDefault="009B5D10" w:rsidP="009B5D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19:30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-20:10</w:t>
            </w:r>
          </w:p>
        </w:tc>
        <w:tc>
          <w:tcPr>
            <w:tcW w:w="298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437C2" w14:textId="77777777" w:rsidR="009B5D10" w:rsidRPr="0063084C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BEF42" w14:textId="77777777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69264" w14:textId="77777777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AD0E2" w14:textId="148C8E60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>Mesleki Yabancı Dil</w:t>
            </w:r>
            <w:r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 xml:space="preserve">(Muhammed İŞCİ) </w:t>
            </w:r>
            <w:r w:rsidRPr="009B5D10">
              <w:rPr>
                <w:rFonts w:ascii="Times New Roman" w:hAnsi="Times New Roman" w:cs="Times New Roman"/>
                <w:b/>
              </w:rPr>
              <w:t>(205)</w:t>
            </w:r>
          </w:p>
        </w:tc>
        <w:tc>
          <w:tcPr>
            <w:tcW w:w="299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C3DAE" w14:textId="77777777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B5D10" w:rsidRPr="00571367" w14:paraId="2E7C4DF0" w14:textId="77777777" w:rsidTr="009B5D10">
        <w:trPr>
          <w:trHeight w:val="425"/>
        </w:trPr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9D29B" w14:textId="63F57AD5" w:rsidR="009B5D10" w:rsidRDefault="009B5D10" w:rsidP="009B5D1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20:20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-21:00</w:t>
            </w:r>
          </w:p>
        </w:tc>
        <w:tc>
          <w:tcPr>
            <w:tcW w:w="2987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773F" w14:textId="77777777" w:rsidR="009B5D10" w:rsidRPr="0063084C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9E26" w14:textId="77777777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81829" w14:textId="77777777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39636" w14:textId="29DA3046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 xml:space="preserve">Sistem An. </w:t>
            </w:r>
            <w:proofErr w:type="gramStart"/>
            <w:r w:rsidRPr="00654B19">
              <w:rPr>
                <w:rFonts w:ascii="Times New Roman" w:hAnsi="Times New Roman" w:cs="Times New Roman"/>
                <w:sz w:val="20"/>
              </w:rPr>
              <w:t>Ve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54B19">
              <w:rPr>
                <w:rFonts w:ascii="Times New Roman" w:hAnsi="Times New Roman" w:cs="Times New Roman"/>
                <w:sz w:val="20"/>
              </w:rPr>
              <w:t xml:space="preserve"> Tasarımı</w:t>
            </w:r>
            <w:proofErr w:type="gramEnd"/>
            <w:r w:rsidRPr="00654B19">
              <w:rPr>
                <w:rFonts w:ascii="Times New Roman" w:hAnsi="Times New Roman" w:cs="Times New Roman"/>
                <w:sz w:val="20"/>
              </w:rPr>
              <w:t>-II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 xml:space="preserve">(Muhammed İŞCİ) </w:t>
            </w:r>
            <w:r w:rsidRPr="009B5D10">
              <w:rPr>
                <w:rFonts w:ascii="Times New Roman" w:hAnsi="Times New Roman" w:cs="Times New Roman"/>
                <w:b/>
              </w:rPr>
              <w:t>(205)</w:t>
            </w:r>
          </w:p>
        </w:tc>
        <w:tc>
          <w:tcPr>
            <w:tcW w:w="299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69418" w14:textId="77777777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B5D10" w:rsidRPr="00571367" w14:paraId="0E6741BA" w14:textId="77777777" w:rsidTr="009B5D10">
        <w:trPr>
          <w:trHeight w:val="404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7196F" w14:textId="5CE6EB32" w:rsidR="009B5D10" w:rsidRPr="00571367" w:rsidRDefault="009B5D10" w:rsidP="009B5D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21:10-21:50</w:t>
            </w:r>
          </w:p>
        </w:tc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7900B" w14:textId="77777777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DABDF" w14:textId="77777777" w:rsidR="009B5D10" w:rsidRPr="0063084C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7547E" w14:textId="77777777" w:rsidR="009B5D10" w:rsidRPr="00571367" w:rsidRDefault="009B5D10" w:rsidP="009B5D1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14562" w14:textId="5A832AFA" w:rsidR="009B5D10" w:rsidRPr="00571367" w:rsidRDefault="009B5D10" w:rsidP="009B5D10">
            <w:pPr>
              <w:rPr>
                <w:rFonts w:ascii="Times New Roman" w:hAnsi="Times New Roman" w:cs="Times New Roman"/>
                <w:sz w:val="20"/>
              </w:rPr>
            </w:pPr>
            <w:r w:rsidRPr="00654B19">
              <w:rPr>
                <w:rFonts w:ascii="Times New Roman" w:hAnsi="Times New Roman" w:cs="Times New Roman"/>
                <w:sz w:val="20"/>
              </w:rPr>
              <w:t xml:space="preserve">Sistem An. </w:t>
            </w:r>
            <w:proofErr w:type="gramStart"/>
            <w:r w:rsidRPr="00654B19">
              <w:rPr>
                <w:rFonts w:ascii="Times New Roman" w:hAnsi="Times New Roman" w:cs="Times New Roman"/>
                <w:sz w:val="20"/>
              </w:rPr>
              <w:t>Ve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54B19">
              <w:rPr>
                <w:rFonts w:ascii="Times New Roman" w:hAnsi="Times New Roman" w:cs="Times New Roman"/>
                <w:sz w:val="20"/>
              </w:rPr>
              <w:t xml:space="preserve"> Tasarımı</w:t>
            </w:r>
            <w:proofErr w:type="gramEnd"/>
            <w:r w:rsidRPr="00654B19">
              <w:rPr>
                <w:rFonts w:ascii="Times New Roman" w:hAnsi="Times New Roman" w:cs="Times New Roman"/>
                <w:sz w:val="20"/>
              </w:rPr>
              <w:t>-II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9B5D10">
              <w:rPr>
                <w:rFonts w:ascii="Times New Roman" w:hAnsi="Times New Roman" w:cs="Times New Roman"/>
                <w:b/>
                <w:sz w:val="20"/>
              </w:rPr>
              <w:t xml:space="preserve">(Muhammed İŞCİ) </w:t>
            </w:r>
            <w:r w:rsidRPr="009B5D10">
              <w:rPr>
                <w:rFonts w:ascii="Times New Roman" w:hAnsi="Times New Roman" w:cs="Times New Roman"/>
                <w:b/>
              </w:rPr>
              <w:t>(205)</w:t>
            </w:r>
          </w:p>
        </w:tc>
        <w:tc>
          <w:tcPr>
            <w:tcW w:w="2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F91C0" w14:textId="77777777" w:rsidR="009B5D10" w:rsidRPr="00571367" w:rsidRDefault="009B5D10" w:rsidP="009B5D10">
            <w:pPr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9A64BC8" w14:textId="77777777" w:rsidR="00367FFC" w:rsidRPr="00972C8A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972C8A">
        <w:rPr>
          <w:rFonts w:ascii="Times New Roman" w:hAnsi="Times New Roman" w:cs="Times New Roman"/>
          <w:sz w:val="16"/>
          <w:szCs w:val="18"/>
        </w:rPr>
        <w:tab/>
      </w:r>
    </w:p>
    <w:sectPr w:rsidR="00367FFC" w:rsidRPr="00972C8A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EC7A5" w14:textId="77777777" w:rsidR="002205B0" w:rsidRDefault="002205B0" w:rsidP="00FF08A6">
      <w:pPr>
        <w:spacing w:after="0" w:line="240" w:lineRule="auto"/>
      </w:pPr>
      <w:r>
        <w:separator/>
      </w:r>
    </w:p>
  </w:endnote>
  <w:endnote w:type="continuationSeparator" w:id="0">
    <w:p w14:paraId="04687AE2" w14:textId="77777777" w:rsidR="002205B0" w:rsidRDefault="002205B0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898E1" w14:textId="77777777" w:rsidR="00643FDB" w:rsidRDefault="00643F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090F" w14:textId="77777777" w:rsidR="00643FDB" w:rsidRDefault="00643F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E0023" w14:textId="77777777" w:rsidR="002205B0" w:rsidRDefault="002205B0" w:rsidP="00FF08A6">
      <w:pPr>
        <w:spacing w:after="0" w:line="240" w:lineRule="auto"/>
      </w:pPr>
      <w:r>
        <w:separator/>
      </w:r>
    </w:p>
  </w:footnote>
  <w:footnote w:type="continuationSeparator" w:id="0">
    <w:p w14:paraId="174D51D6" w14:textId="77777777" w:rsidR="002205B0" w:rsidRDefault="002205B0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9D85" w14:textId="77777777" w:rsidR="00643FDB" w:rsidRDefault="00643FD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0883704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885FD" w14:textId="77777777" w:rsidR="00643FDB" w:rsidRDefault="00643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70E32"/>
    <w:rsid w:val="000A10BA"/>
    <w:rsid w:val="000A5689"/>
    <w:rsid w:val="000D620C"/>
    <w:rsid w:val="00150BCD"/>
    <w:rsid w:val="00151ABA"/>
    <w:rsid w:val="001B7C25"/>
    <w:rsid w:val="001C31D1"/>
    <w:rsid w:val="002205B0"/>
    <w:rsid w:val="002754A0"/>
    <w:rsid w:val="00282685"/>
    <w:rsid w:val="002E5890"/>
    <w:rsid w:val="00336BDC"/>
    <w:rsid w:val="00347EDC"/>
    <w:rsid w:val="003528CF"/>
    <w:rsid w:val="003578F2"/>
    <w:rsid w:val="0036402B"/>
    <w:rsid w:val="00367FFC"/>
    <w:rsid w:val="003757A7"/>
    <w:rsid w:val="003B78BF"/>
    <w:rsid w:val="003D0F6C"/>
    <w:rsid w:val="00400827"/>
    <w:rsid w:val="00411010"/>
    <w:rsid w:val="004402B2"/>
    <w:rsid w:val="0048082B"/>
    <w:rsid w:val="004929C8"/>
    <w:rsid w:val="004E453B"/>
    <w:rsid w:val="005433B4"/>
    <w:rsid w:val="00554A93"/>
    <w:rsid w:val="00571367"/>
    <w:rsid w:val="00574F2A"/>
    <w:rsid w:val="005761A9"/>
    <w:rsid w:val="00586215"/>
    <w:rsid w:val="005B74A0"/>
    <w:rsid w:val="00607331"/>
    <w:rsid w:val="006167D9"/>
    <w:rsid w:val="00625CF2"/>
    <w:rsid w:val="00643FDB"/>
    <w:rsid w:val="00654B19"/>
    <w:rsid w:val="006678E4"/>
    <w:rsid w:val="00676D0E"/>
    <w:rsid w:val="0068274F"/>
    <w:rsid w:val="006D67AC"/>
    <w:rsid w:val="006F069E"/>
    <w:rsid w:val="007320C5"/>
    <w:rsid w:val="00744B41"/>
    <w:rsid w:val="00811C5A"/>
    <w:rsid w:val="00814AFB"/>
    <w:rsid w:val="0083479D"/>
    <w:rsid w:val="0085762F"/>
    <w:rsid w:val="008B39B8"/>
    <w:rsid w:val="008D5551"/>
    <w:rsid w:val="008E3FF8"/>
    <w:rsid w:val="00901623"/>
    <w:rsid w:val="0092549F"/>
    <w:rsid w:val="00972C8A"/>
    <w:rsid w:val="009B5D10"/>
    <w:rsid w:val="00A33119"/>
    <w:rsid w:val="00A459A5"/>
    <w:rsid w:val="00A4726D"/>
    <w:rsid w:val="00A56B3D"/>
    <w:rsid w:val="00AC62D1"/>
    <w:rsid w:val="00B63D44"/>
    <w:rsid w:val="00B8166F"/>
    <w:rsid w:val="00BA6C7F"/>
    <w:rsid w:val="00BB08FC"/>
    <w:rsid w:val="00BC1C9E"/>
    <w:rsid w:val="00BD0671"/>
    <w:rsid w:val="00BD2C6B"/>
    <w:rsid w:val="00C022DC"/>
    <w:rsid w:val="00C8438F"/>
    <w:rsid w:val="00CC4F94"/>
    <w:rsid w:val="00D16C4B"/>
    <w:rsid w:val="00D17E25"/>
    <w:rsid w:val="00D67E45"/>
    <w:rsid w:val="00D95BE5"/>
    <w:rsid w:val="00E02943"/>
    <w:rsid w:val="00E10C76"/>
    <w:rsid w:val="00E25097"/>
    <w:rsid w:val="00E36E41"/>
    <w:rsid w:val="00EB1304"/>
    <w:rsid w:val="00F63DD7"/>
    <w:rsid w:val="00F71CFA"/>
    <w:rsid w:val="00FB0EEA"/>
    <w:rsid w:val="00FE32C1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BalonMetni">
    <w:name w:val="Balloon Text"/>
    <w:basedOn w:val="Normal"/>
    <w:link w:val="BalonMetniChar"/>
    <w:uiPriority w:val="99"/>
    <w:semiHidden/>
    <w:unhideWhenUsed/>
    <w:rsid w:val="0057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21</cp:revision>
  <cp:lastPrinted>2024-11-29T13:29:00Z</cp:lastPrinted>
  <dcterms:created xsi:type="dcterms:W3CDTF">2023-09-12T12:50:00Z</dcterms:created>
  <dcterms:modified xsi:type="dcterms:W3CDTF">2025-02-12T13:42:00Z</dcterms:modified>
</cp:coreProperties>
</file>