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9D9FF" w14:textId="5D6F77A8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BİRİMİ:</w:t>
      </w:r>
      <w:r w:rsidR="00A1050E">
        <w:rPr>
          <w:rFonts w:ascii="Times New Roman" w:hAnsi="Times New Roman" w:cs="Times New Roman"/>
          <w:b/>
        </w:rPr>
        <w:t xml:space="preserve"> Teknik Bilimler MYO</w:t>
      </w:r>
    </w:p>
    <w:p w14:paraId="001CC363" w14:textId="3B8F298F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BÖLÜMÜ:</w:t>
      </w:r>
      <w:r w:rsidR="00A1050E">
        <w:rPr>
          <w:rFonts w:ascii="Times New Roman" w:hAnsi="Times New Roman" w:cs="Times New Roman"/>
          <w:b/>
        </w:rPr>
        <w:t xml:space="preserve"> Tasarım</w:t>
      </w:r>
    </w:p>
    <w:p w14:paraId="6A8065D5" w14:textId="2B7DDB44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PROGRAMI:</w:t>
      </w:r>
      <w:r w:rsidR="00A1050E">
        <w:rPr>
          <w:rFonts w:ascii="Times New Roman" w:hAnsi="Times New Roman" w:cs="Times New Roman"/>
          <w:b/>
        </w:rPr>
        <w:t xml:space="preserve"> İç </w:t>
      </w:r>
      <w:proofErr w:type="gramStart"/>
      <w:r w:rsidR="00A1050E">
        <w:rPr>
          <w:rFonts w:ascii="Times New Roman" w:hAnsi="Times New Roman" w:cs="Times New Roman"/>
          <w:b/>
        </w:rPr>
        <w:t>Mekan</w:t>
      </w:r>
      <w:proofErr w:type="gramEnd"/>
      <w:r w:rsidR="00A1050E">
        <w:rPr>
          <w:rFonts w:ascii="Times New Roman" w:hAnsi="Times New Roman" w:cs="Times New Roman"/>
          <w:b/>
        </w:rPr>
        <w:t xml:space="preserve"> Tasarımı</w:t>
      </w:r>
    </w:p>
    <w:p w14:paraId="5ACF9769" w14:textId="5566DDF9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DÖNEMİ:</w:t>
      </w:r>
      <w:r w:rsidR="00684BEA">
        <w:rPr>
          <w:rFonts w:ascii="Times New Roman" w:hAnsi="Times New Roman" w:cs="Times New Roman"/>
          <w:b/>
        </w:rPr>
        <w:t xml:space="preserve"> Bahar</w:t>
      </w:r>
    </w:p>
    <w:p w14:paraId="68F0891C" w14:textId="59B58C92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EĞİTİM-ÖĞRETİM YILI:</w:t>
      </w:r>
      <w:r w:rsidR="00A1050E">
        <w:rPr>
          <w:rFonts w:ascii="Times New Roman" w:hAnsi="Times New Roman" w:cs="Times New Roman"/>
          <w:b/>
        </w:rPr>
        <w:t xml:space="preserve"> 2024-2025</w:t>
      </w:r>
    </w:p>
    <w:p w14:paraId="6EC8DB93" w14:textId="6A7064A4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SINIFI:</w:t>
      </w:r>
      <w:r w:rsidR="00442AD1">
        <w:rPr>
          <w:rFonts w:ascii="Times New Roman" w:hAnsi="Times New Roman" w:cs="Times New Roman"/>
          <w:b/>
        </w:rPr>
        <w:t xml:space="preserve"> </w:t>
      </w:r>
      <w:r w:rsidR="00221331">
        <w:rPr>
          <w:rFonts w:ascii="Times New Roman" w:hAnsi="Times New Roman" w:cs="Times New Roman"/>
          <w:b/>
        </w:rPr>
        <w:t>1</w:t>
      </w:r>
    </w:p>
    <w:p w14:paraId="4EA5CC04" w14:textId="77777777" w:rsidR="00625CF2" w:rsidRPr="00643FDB" w:rsidRDefault="00625CF2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402"/>
        <w:gridCol w:w="2268"/>
        <w:gridCol w:w="2835"/>
        <w:gridCol w:w="2126"/>
        <w:gridCol w:w="2268"/>
        <w:gridCol w:w="2693"/>
      </w:tblGrid>
      <w:tr w:rsidR="00676D0E" w:rsidRPr="00643FDB" w14:paraId="2219A563" w14:textId="2C187E8D" w:rsidTr="00676D0E">
        <w:trPr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DE1E" w14:textId="4325CE65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E713" w14:textId="04D34CE1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GÜNLER</w:t>
            </w:r>
          </w:p>
        </w:tc>
        <w:tc>
          <w:tcPr>
            <w:tcW w:w="2693" w:type="dxa"/>
            <w:vAlign w:val="center"/>
          </w:tcPr>
          <w:p w14:paraId="42BBB66C" w14:textId="77777777" w:rsidR="00676D0E" w:rsidRPr="00643FDB" w:rsidRDefault="00676D0E" w:rsidP="00676D0E">
            <w:pPr>
              <w:rPr>
                <w:rFonts w:ascii="Times New Roman" w:hAnsi="Times New Roman" w:cs="Times New Roman"/>
              </w:rPr>
            </w:pPr>
          </w:p>
        </w:tc>
      </w:tr>
      <w:tr w:rsidR="00676D0E" w:rsidRPr="00643FDB" w14:paraId="03B37473" w14:textId="77777777" w:rsidTr="008120AA">
        <w:trPr>
          <w:gridAfter w:val="1"/>
          <w:wAfter w:w="2693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C3132" w14:textId="3786A2F1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7FA24" w14:textId="77777777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43302" w14:textId="77777777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SALI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5BE33" w14:textId="77777777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E88A3" w14:textId="77777777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CB472" w14:textId="77777777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</w:tr>
      <w:tr w:rsidR="008120AA" w:rsidRPr="00643FDB" w14:paraId="3E2387F5" w14:textId="77777777" w:rsidTr="008120AA">
        <w:trPr>
          <w:gridAfter w:val="1"/>
          <w:wAfter w:w="2693" w:type="dxa"/>
          <w:trHeight w:val="28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8AD48" w14:textId="451D53C8" w:rsidR="008120AA" w:rsidRPr="00571367" w:rsidRDefault="008120AA" w:rsidP="008120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08:30 09:10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C86A9" w14:textId="3C79B81A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6E3A0" w14:textId="0DEF9D7F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74FFB" w14:textId="16B43B59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20AA">
              <w:rPr>
                <w:rFonts w:ascii="Times New Roman" w:hAnsi="Times New Roman" w:cs="Times New Roman"/>
                <w:sz w:val="18"/>
                <w:szCs w:val="18"/>
              </w:rPr>
              <w:t xml:space="preserve">Mobilya Tasarım Projesi-I            </w:t>
            </w:r>
            <w:r w:rsidRPr="008120AA">
              <w:rPr>
                <w:rFonts w:ascii="Times New Roman" w:hAnsi="Times New Roman" w:cs="Times New Roman"/>
                <w:b/>
                <w:sz w:val="18"/>
                <w:szCs w:val="18"/>
              </w:rPr>
              <w:t>(102) (Tuğba ANDAÇ GÜZEL)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44EBC" w14:textId="77777777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D7A8F" w14:textId="77777777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120AA" w:rsidRPr="00643FDB" w14:paraId="7804A387" w14:textId="77777777" w:rsidTr="008120AA">
        <w:trPr>
          <w:gridAfter w:val="1"/>
          <w:wAfter w:w="2693" w:type="dxa"/>
          <w:trHeight w:val="25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97D21" w14:textId="1123ED36" w:rsidR="008120AA" w:rsidRDefault="008120AA" w:rsidP="008120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09:20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-10:00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25426" w14:textId="07C64C07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20AA">
              <w:rPr>
                <w:rFonts w:ascii="Times New Roman" w:hAnsi="Times New Roman" w:cs="Times New Roman"/>
                <w:sz w:val="18"/>
                <w:szCs w:val="18"/>
              </w:rPr>
              <w:t>Portfolyo</w:t>
            </w:r>
            <w:proofErr w:type="spellEnd"/>
            <w:r w:rsidRPr="008120AA">
              <w:rPr>
                <w:rFonts w:ascii="Times New Roman" w:hAnsi="Times New Roman" w:cs="Times New Roman"/>
                <w:sz w:val="18"/>
                <w:szCs w:val="18"/>
              </w:rPr>
              <w:t xml:space="preserve"> ve Sunum Hazırlama Teknikleri                                            </w:t>
            </w:r>
            <w:r w:rsidR="00822FD8">
              <w:rPr>
                <w:rFonts w:ascii="Times New Roman" w:hAnsi="Times New Roman" w:cs="Times New Roman"/>
                <w:b/>
                <w:sz w:val="18"/>
                <w:szCs w:val="18"/>
              </w:rPr>
              <w:t>(105</w:t>
            </w:r>
            <w:r w:rsidRPr="008120AA">
              <w:rPr>
                <w:rFonts w:ascii="Times New Roman" w:hAnsi="Times New Roman" w:cs="Times New Roman"/>
                <w:b/>
                <w:sz w:val="18"/>
                <w:szCs w:val="18"/>
              </w:rPr>
              <w:t>) (Merve Bilgen IŞIK)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304B5" w14:textId="77777777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8517F" w14:textId="0EB2D5C4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20AA">
              <w:rPr>
                <w:rFonts w:ascii="Times New Roman" w:hAnsi="Times New Roman" w:cs="Times New Roman"/>
                <w:sz w:val="18"/>
                <w:szCs w:val="18"/>
              </w:rPr>
              <w:t xml:space="preserve">Mobilya Tasarım Projesi-I            </w:t>
            </w:r>
            <w:r w:rsidRPr="008120AA">
              <w:rPr>
                <w:rFonts w:ascii="Times New Roman" w:hAnsi="Times New Roman" w:cs="Times New Roman"/>
                <w:b/>
                <w:sz w:val="18"/>
                <w:szCs w:val="18"/>
              </w:rPr>
              <w:t>(102) (Tuğba ANDAÇ GÜZEL)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B4263" w14:textId="77777777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EB437" w14:textId="77777777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120AA" w:rsidRPr="00643FDB" w14:paraId="32EF3DF1" w14:textId="77777777" w:rsidTr="008120AA">
        <w:trPr>
          <w:gridAfter w:val="1"/>
          <w:wAfter w:w="2693" w:type="dxa"/>
          <w:trHeight w:val="8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0B380" w14:textId="2A4FE405" w:rsidR="008120AA" w:rsidRDefault="008120AA" w:rsidP="008120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10:10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-10:50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DFAF" w14:textId="2C20D719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20AA">
              <w:rPr>
                <w:rFonts w:ascii="Times New Roman" w:hAnsi="Times New Roman" w:cs="Times New Roman"/>
                <w:sz w:val="18"/>
                <w:szCs w:val="18"/>
              </w:rPr>
              <w:t>Portfolyo</w:t>
            </w:r>
            <w:proofErr w:type="spellEnd"/>
            <w:r w:rsidRPr="008120AA">
              <w:rPr>
                <w:rFonts w:ascii="Times New Roman" w:hAnsi="Times New Roman" w:cs="Times New Roman"/>
                <w:sz w:val="18"/>
                <w:szCs w:val="18"/>
              </w:rPr>
              <w:t xml:space="preserve"> ve Sunum Hazırlama Teknikleri                                            </w:t>
            </w:r>
            <w:r w:rsidR="00822FD8">
              <w:rPr>
                <w:rFonts w:ascii="Times New Roman" w:hAnsi="Times New Roman" w:cs="Times New Roman"/>
                <w:b/>
                <w:sz w:val="18"/>
                <w:szCs w:val="18"/>
              </w:rPr>
              <w:t>(105</w:t>
            </w:r>
            <w:r w:rsidRPr="008120AA">
              <w:rPr>
                <w:rFonts w:ascii="Times New Roman" w:hAnsi="Times New Roman" w:cs="Times New Roman"/>
                <w:b/>
                <w:sz w:val="18"/>
                <w:szCs w:val="18"/>
              </w:rPr>
              <w:t>) (Merve Bilgen IŞIK)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C2086" w14:textId="77777777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8C0B9" w14:textId="14EE2E2A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20AA">
              <w:rPr>
                <w:rFonts w:ascii="Times New Roman" w:hAnsi="Times New Roman" w:cs="Times New Roman"/>
                <w:sz w:val="18"/>
                <w:szCs w:val="18"/>
              </w:rPr>
              <w:t xml:space="preserve">Mesleki Matematik                       </w:t>
            </w:r>
            <w:r w:rsidRPr="008120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(102) (Ahmet </w:t>
            </w:r>
            <w:proofErr w:type="spellStart"/>
            <w:r w:rsidRPr="008120AA">
              <w:rPr>
                <w:rFonts w:ascii="Times New Roman" w:hAnsi="Times New Roman" w:cs="Times New Roman"/>
                <w:b/>
                <w:sz w:val="18"/>
                <w:szCs w:val="18"/>
              </w:rPr>
              <w:t>Zahid</w:t>
            </w:r>
            <w:proofErr w:type="spellEnd"/>
            <w:r w:rsidRPr="008120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KÜÇÜK)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63F6A" w14:textId="77777777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BA6E9" w14:textId="77777777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120AA" w:rsidRPr="00643FDB" w14:paraId="30F23008" w14:textId="77777777" w:rsidTr="008120AA">
        <w:trPr>
          <w:gridAfter w:val="1"/>
          <w:wAfter w:w="2693" w:type="dxa"/>
          <w:trHeight w:val="6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2E21D9" w14:textId="4195F1D4" w:rsidR="008120AA" w:rsidRPr="00571367" w:rsidRDefault="008120AA" w:rsidP="008120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11:00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-11:40</w:t>
            </w:r>
          </w:p>
        </w:tc>
        <w:tc>
          <w:tcPr>
            <w:tcW w:w="3402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53B01" w14:textId="3006E78D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20AA">
              <w:rPr>
                <w:rFonts w:ascii="Times New Roman" w:hAnsi="Times New Roman" w:cs="Times New Roman"/>
                <w:sz w:val="18"/>
                <w:szCs w:val="18"/>
              </w:rPr>
              <w:t>Portfolyo</w:t>
            </w:r>
            <w:proofErr w:type="spellEnd"/>
            <w:r w:rsidRPr="008120AA">
              <w:rPr>
                <w:rFonts w:ascii="Times New Roman" w:hAnsi="Times New Roman" w:cs="Times New Roman"/>
                <w:sz w:val="18"/>
                <w:szCs w:val="18"/>
              </w:rPr>
              <w:t xml:space="preserve"> ve Sunum Hazırlama Teknikleri                                            </w:t>
            </w:r>
            <w:r w:rsidR="00822FD8">
              <w:rPr>
                <w:rFonts w:ascii="Times New Roman" w:hAnsi="Times New Roman" w:cs="Times New Roman"/>
                <w:b/>
                <w:sz w:val="18"/>
                <w:szCs w:val="18"/>
              </w:rPr>
              <w:t>(105</w:t>
            </w:r>
            <w:r w:rsidRPr="008120AA">
              <w:rPr>
                <w:rFonts w:ascii="Times New Roman" w:hAnsi="Times New Roman" w:cs="Times New Roman"/>
                <w:b/>
                <w:sz w:val="18"/>
                <w:szCs w:val="18"/>
              </w:rPr>
              <w:t>) (Merve Bilgen IŞIK)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55F8B" w14:textId="390DF206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F2A97" w14:textId="54EB2EFA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20AA">
              <w:rPr>
                <w:rFonts w:ascii="Times New Roman" w:hAnsi="Times New Roman" w:cs="Times New Roman"/>
                <w:sz w:val="18"/>
                <w:szCs w:val="18"/>
              </w:rPr>
              <w:t xml:space="preserve">Mesleki Matematik                       </w:t>
            </w:r>
            <w:r w:rsidRPr="008120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(102) (Ahmet </w:t>
            </w:r>
            <w:proofErr w:type="spellStart"/>
            <w:r w:rsidRPr="008120AA">
              <w:rPr>
                <w:rFonts w:ascii="Times New Roman" w:hAnsi="Times New Roman" w:cs="Times New Roman"/>
                <w:b/>
                <w:sz w:val="18"/>
                <w:szCs w:val="18"/>
              </w:rPr>
              <w:t>Zahid</w:t>
            </w:r>
            <w:proofErr w:type="spellEnd"/>
            <w:r w:rsidRPr="008120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KÜÇÜK)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1CD8E" w14:textId="77777777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78D3D" w14:textId="77777777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A1050E" w:rsidRPr="00643FDB" w14:paraId="3AC8D003" w14:textId="77777777" w:rsidTr="00676D0E">
        <w:trPr>
          <w:gridAfter w:val="1"/>
          <w:wAfter w:w="2693" w:type="dxa"/>
          <w:trHeight w:val="4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28D74" w14:textId="29F3DC5A" w:rsidR="00A1050E" w:rsidRPr="00643FDB" w:rsidRDefault="00A1050E" w:rsidP="00A10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7976A0" w14:textId="77777777" w:rsidR="00A1050E" w:rsidRPr="008120AA" w:rsidRDefault="00A1050E" w:rsidP="00A1050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120AA">
              <w:rPr>
                <w:rFonts w:ascii="Times New Roman" w:hAnsi="Times New Roman" w:cs="Times New Roman"/>
                <w:b/>
                <w:sz w:val="18"/>
              </w:rPr>
              <w:t>ÖĞLE ARASI</w:t>
            </w:r>
          </w:p>
        </w:tc>
      </w:tr>
      <w:tr w:rsidR="00AD2919" w:rsidRPr="00643FDB" w14:paraId="1D5C2F92" w14:textId="77777777" w:rsidTr="008120AA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0CE8B" w14:textId="434F56BA" w:rsidR="00AD2919" w:rsidRPr="00643FDB" w:rsidRDefault="00AD2919" w:rsidP="00AD291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13:00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-13:40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80F6" w14:textId="2F15575A" w:rsidR="00AD2919" w:rsidRPr="008120AA" w:rsidRDefault="00AD2919" w:rsidP="00915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20AA">
              <w:rPr>
                <w:rFonts w:ascii="Times New Roman" w:hAnsi="Times New Roman" w:cs="Times New Roman"/>
                <w:sz w:val="18"/>
                <w:szCs w:val="18"/>
              </w:rPr>
              <w:t xml:space="preserve">İç </w:t>
            </w:r>
            <w:proofErr w:type="gramStart"/>
            <w:r w:rsidRPr="008120AA">
              <w:rPr>
                <w:rFonts w:ascii="Times New Roman" w:hAnsi="Times New Roman" w:cs="Times New Roman"/>
                <w:sz w:val="18"/>
                <w:szCs w:val="18"/>
              </w:rPr>
              <w:t>Mekan</w:t>
            </w:r>
            <w:proofErr w:type="gramEnd"/>
            <w:r w:rsidRPr="008120AA">
              <w:rPr>
                <w:rFonts w:ascii="Times New Roman" w:hAnsi="Times New Roman" w:cs="Times New Roman"/>
                <w:sz w:val="18"/>
                <w:szCs w:val="18"/>
              </w:rPr>
              <w:t xml:space="preserve"> Tasarım Projesi-1</w:t>
            </w:r>
            <w:r w:rsidR="008120AA" w:rsidRPr="008120AA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8120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120AA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1F4178">
              <w:rPr>
                <w:rFonts w:ascii="Times New Roman" w:hAnsi="Times New Roman" w:cs="Times New Roman"/>
                <w:b/>
                <w:sz w:val="18"/>
                <w:szCs w:val="18"/>
              </w:rPr>
              <w:t>(105</w:t>
            </w:r>
            <w:r w:rsidR="008120AA" w:rsidRPr="008120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  <w:r w:rsidRPr="008120AA">
              <w:rPr>
                <w:rFonts w:ascii="Times New Roman" w:hAnsi="Times New Roman" w:cs="Times New Roman"/>
                <w:b/>
                <w:sz w:val="18"/>
                <w:szCs w:val="18"/>
              </w:rPr>
              <w:t>(M</w:t>
            </w:r>
            <w:r w:rsidR="008120AA" w:rsidRPr="008120AA">
              <w:rPr>
                <w:rFonts w:ascii="Times New Roman" w:hAnsi="Times New Roman" w:cs="Times New Roman"/>
                <w:b/>
                <w:sz w:val="18"/>
                <w:szCs w:val="18"/>
              </w:rPr>
              <w:t>erve Bilgen IŞIK)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04EBC" w14:textId="06B15E74" w:rsidR="00AD2919" w:rsidRPr="008120AA" w:rsidRDefault="00AD2919" w:rsidP="00915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20AA">
              <w:rPr>
                <w:rFonts w:ascii="Times New Roman" w:hAnsi="Times New Roman" w:cs="Times New Roman"/>
                <w:sz w:val="18"/>
                <w:szCs w:val="18"/>
              </w:rPr>
              <w:t xml:space="preserve">Malzeme ve Yapı Bilgisi -II </w:t>
            </w:r>
            <w:r w:rsidR="008120AA" w:rsidRPr="008120AA">
              <w:rPr>
                <w:rFonts w:ascii="Times New Roman" w:hAnsi="Times New Roman" w:cs="Times New Roman"/>
                <w:b/>
                <w:sz w:val="18"/>
                <w:szCs w:val="18"/>
              </w:rPr>
              <w:t>(102) (Akın ERDOĞAN)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95565" w14:textId="77777777" w:rsidR="00AD2919" w:rsidRPr="008120AA" w:rsidRDefault="00AD2919" w:rsidP="0091564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F8131" w14:textId="04D58FA6" w:rsidR="00AD2919" w:rsidRPr="008120AA" w:rsidRDefault="00AD2919" w:rsidP="0091564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E537" w14:textId="670A8F6B" w:rsidR="00AD2919" w:rsidRPr="008120AA" w:rsidRDefault="00AD2919" w:rsidP="00915645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120AA" w:rsidRPr="00643FDB" w14:paraId="7BF5FBC1" w14:textId="77777777" w:rsidTr="008120AA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8EE15" w14:textId="55BEE62D" w:rsidR="008120AA" w:rsidRPr="00571367" w:rsidRDefault="008120AA" w:rsidP="008120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13:50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-14:30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25DB7" w14:textId="7C0EAD7C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20AA">
              <w:rPr>
                <w:rFonts w:ascii="Times New Roman" w:hAnsi="Times New Roman" w:cs="Times New Roman"/>
                <w:sz w:val="18"/>
                <w:szCs w:val="18"/>
              </w:rPr>
              <w:t xml:space="preserve">İç </w:t>
            </w:r>
            <w:proofErr w:type="gramStart"/>
            <w:r w:rsidRPr="008120AA">
              <w:rPr>
                <w:rFonts w:ascii="Times New Roman" w:hAnsi="Times New Roman" w:cs="Times New Roman"/>
                <w:sz w:val="18"/>
                <w:szCs w:val="18"/>
              </w:rPr>
              <w:t>Mekan</w:t>
            </w:r>
            <w:proofErr w:type="gramEnd"/>
            <w:r w:rsidRPr="008120AA">
              <w:rPr>
                <w:rFonts w:ascii="Times New Roman" w:hAnsi="Times New Roman" w:cs="Times New Roman"/>
                <w:sz w:val="18"/>
                <w:szCs w:val="18"/>
              </w:rPr>
              <w:t xml:space="preserve"> Tasarım Projesi-1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8120A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1F4178">
              <w:rPr>
                <w:rFonts w:ascii="Times New Roman" w:hAnsi="Times New Roman" w:cs="Times New Roman"/>
                <w:b/>
                <w:sz w:val="18"/>
                <w:szCs w:val="18"/>
              </w:rPr>
              <w:t>(105</w:t>
            </w:r>
            <w:r w:rsidRPr="008120AA">
              <w:rPr>
                <w:rFonts w:ascii="Times New Roman" w:hAnsi="Times New Roman" w:cs="Times New Roman"/>
                <w:b/>
                <w:sz w:val="18"/>
                <w:szCs w:val="18"/>
              </w:rPr>
              <w:t>) (Merve Bilgen IŞIK)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21743" w14:textId="669CF3A6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20AA">
              <w:rPr>
                <w:rFonts w:ascii="Times New Roman" w:hAnsi="Times New Roman" w:cs="Times New Roman"/>
                <w:sz w:val="18"/>
                <w:szCs w:val="18"/>
              </w:rPr>
              <w:t xml:space="preserve">Malzeme ve Yapı Bilgisi -II </w:t>
            </w:r>
            <w:r w:rsidRPr="008120AA">
              <w:rPr>
                <w:rFonts w:ascii="Times New Roman" w:hAnsi="Times New Roman" w:cs="Times New Roman"/>
                <w:b/>
                <w:sz w:val="18"/>
                <w:szCs w:val="18"/>
              </w:rPr>
              <w:t>(102) (Akın ERDOĞAN)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340C0" w14:textId="77777777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7F6AB" w14:textId="77777777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ECDB2" w14:textId="77777777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AD2919" w:rsidRPr="00643FDB" w14:paraId="5B26D94F" w14:textId="77777777" w:rsidTr="008120AA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90032" w14:textId="17912690" w:rsidR="00AD2919" w:rsidRPr="00571367" w:rsidRDefault="00AD2919" w:rsidP="00AD29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14:40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-15:20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94D84" w14:textId="775F2E3C" w:rsidR="00AD2919" w:rsidRPr="008120AA" w:rsidRDefault="00AD2919" w:rsidP="00915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20AA">
              <w:rPr>
                <w:rFonts w:ascii="Times New Roman" w:hAnsi="Times New Roman" w:cs="Times New Roman"/>
                <w:sz w:val="18"/>
                <w:szCs w:val="18"/>
              </w:rPr>
              <w:t>Mobilya Tasarım Projesi-I</w:t>
            </w:r>
            <w:r w:rsidR="008120AA" w:rsidRPr="008120AA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8120AA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="008120AA" w:rsidRPr="008120AA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1F4178">
              <w:rPr>
                <w:rFonts w:ascii="Times New Roman" w:hAnsi="Times New Roman" w:cs="Times New Roman"/>
                <w:b/>
                <w:sz w:val="18"/>
                <w:szCs w:val="18"/>
              </w:rPr>
              <w:t>(105</w:t>
            </w:r>
            <w:r w:rsidR="008120AA" w:rsidRPr="008120AA">
              <w:rPr>
                <w:rFonts w:ascii="Times New Roman" w:hAnsi="Times New Roman" w:cs="Times New Roman"/>
                <w:b/>
                <w:sz w:val="18"/>
                <w:szCs w:val="18"/>
              </w:rPr>
              <w:t>) (Tuğba ANDAÇ GÜZEL)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F9925" w14:textId="733401C7" w:rsidR="00AD2919" w:rsidRPr="008120AA" w:rsidRDefault="00AD2919" w:rsidP="00915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20AA">
              <w:rPr>
                <w:rFonts w:ascii="Times New Roman" w:hAnsi="Times New Roman" w:cs="Times New Roman"/>
                <w:sz w:val="18"/>
                <w:szCs w:val="18"/>
              </w:rPr>
              <w:t xml:space="preserve">İç </w:t>
            </w:r>
            <w:proofErr w:type="gramStart"/>
            <w:r w:rsidRPr="008120AA">
              <w:rPr>
                <w:rFonts w:ascii="Times New Roman" w:hAnsi="Times New Roman" w:cs="Times New Roman"/>
                <w:sz w:val="18"/>
                <w:szCs w:val="18"/>
              </w:rPr>
              <w:t>Mekan</w:t>
            </w:r>
            <w:proofErr w:type="gramEnd"/>
            <w:r w:rsidRPr="008120AA">
              <w:rPr>
                <w:rFonts w:ascii="Times New Roman" w:hAnsi="Times New Roman" w:cs="Times New Roman"/>
                <w:sz w:val="18"/>
                <w:szCs w:val="18"/>
              </w:rPr>
              <w:t xml:space="preserve"> Tasarım Projesi-1 </w:t>
            </w:r>
            <w:r w:rsidR="008120AA" w:rsidRPr="008120AA">
              <w:rPr>
                <w:rFonts w:ascii="Times New Roman" w:hAnsi="Times New Roman" w:cs="Times New Roman"/>
                <w:b/>
                <w:sz w:val="18"/>
                <w:szCs w:val="18"/>
              </w:rPr>
              <w:t>(102) (Merve Bilgen IŞIK)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2F243" w14:textId="77777777" w:rsidR="00AD2919" w:rsidRPr="008120AA" w:rsidRDefault="00AD2919" w:rsidP="0091564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4DBAA" w14:textId="77777777" w:rsidR="00AD2919" w:rsidRPr="008120AA" w:rsidRDefault="00AD2919" w:rsidP="00915645">
            <w:pPr>
              <w:rPr>
                <w:rFonts w:ascii="Times New Roman" w:hAnsi="Times New Roman" w:cs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BF51B" w14:textId="77777777" w:rsidR="00AD2919" w:rsidRPr="008120AA" w:rsidRDefault="00AD2919" w:rsidP="00915645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120AA" w:rsidRPr="00643FDB" w14:paraId="05E09FC9" w14:textId="77777777" w:rsidTr="008120AA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CF171" w14:textId="36813077" w:rsidR="008120AA" w:rsidRPr="00571367" w:rsidRDefault="008120AA" w:rsidP="008120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15:30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-16:10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76627" w14:textId="072FCD29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20AA">
              <w:rPr>
                <w:rFonts w:ascii="Times New Roman" w:hAnsi="Times New Roman" w:cs="Times New Roman"/>
                <w:sz w:val="18"/>
                <w:szCs w:val="18"/>
              </w:rPr>
              <w:t xml:space="preserve">Mobilya Tasarım Projesi-I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1F4178">
              <w:rPr>
                <w:rFonts w:ascii="Times New Roman" w:hAnsi="Times New Roman" w:cs="Times New Roman"/>
                <w:b/>
                <w:sz w:val="18"/>
                <w:szCs w:val="18"/>
              </w:rPr>
              <w:t>(105</w:t>
            </w:r>
            <w:r w:rsidRPr="008120AA">
              <w:rPr>
                <w:rFonts w:ascii="Times New Roman" w:hAnsi="Times New Roman" w:cs="Times New Roman"/>
                <w:b/>
                <w:sz w:val="18"/>
                <w:szCs w:val="18"/>
              </w:rPr>
              <w:t>) (Tuğba ANDAÇ GÜZEL)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6A16F" w14:textId="56562FC2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20AA">
              <w:rPr>
                <w:rFonts w:ascii="Times New Roman" w:hAnsi="Times New Roman" w:cs="Times New Roman"/>
                <w:sz w:val="18"/>
                <w:szCs w:val="18"/>
              </w:rPr>
              <w:t xml:space="preserve">İç </w:t>
            </w:r>
            <w:proofErr w:type="gramStart"/>
            <w:r w:rsidRPr="008120AA">
              <w:rPr>
                <w:rFonts w:ascii="Times New Roman" w:hAnsi="Times New Roman" w:cs="Times New Roman"/>
                <w:sz w:val="18"/>
                <w:szCs w:val="18"/>
              </w:rPr>
              <w:t>Mekan</w:t>
            </w:r>
            <w:proofErr w:type="gramEnd"/>
            <w:r w:rsidRPr="008120AA">
              <w:rPr>
                <w:rFonts w:ascii="Times New Roman" w:hAnsi="Times New Roman" w:cs="Times New Roman"/>
                <w:sz w:val="18"/>
                <w:szCs w:val="18"/>
              </w:rPr>
              <w:t xml:space="preserve"> Tasarım Projesi-1 </w:t>
            </w:r>
            <w:r w:rsidRPr="008120AA">
              <w:rPr>
                <w:rFonts w:ascii="Times New Roman" w:hAnsi="Times New Roman" w:cs="Times New Roman"/>
                <w:b/>
                <w:sz w:val="18"/>
                <w:szCs w:val="18"/>
              </w:rPr>
              <w:t>(102) (Merve Bilgen IŞIK)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C1329" w14:textId="77777777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8050E" w14:textId="77777777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6B8EA" w14:textId="77777777" w:rsidR="008120AA" w:rsidRPr="008120AA" w:rsidRDefault="008120AA" w:rsidP="00915645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19A11276" w14:textId="77777777" w:rsidR="00607331" w:rsidRPr="00643FDB" w:rsidRDefault="00607331" w:rsidP="00811C5A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09A64BC8" w14:textId="77777777" w:rsidR="00367FFC" w:rsidRPr="00643FDB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643FDB">
        <w:rPr>
          <w:rFonts w:ascii="Times New Roman" w:hAnsi="Times New Roman" w:cs="Times New Roman"/>
        </w:rPr>
        <w:tab/>
      </w:r>
    </w:p>
    <w:sectPr w:rsidR="00367FFC" w:rsidRPr="00643FDB" w:rsidSect="007320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04F49" w14:textId="77777777" w:rsidR="0094570F" w:rsidRDefault="0094570F" w:rsidP="00FF08A6">
      <w:pPr>
        <w:spacing w:after="0" w:line="240" w:lineRule="auto"/>
      </w:pPr>
      <w:r>
        <w:separator/>
      </w:r>
    </w:p>
  </w:endnote>
  <w:endnote w:type="continuationSeparator" w:id="0">
    <w:p w14:paraId="2F2CEC60" w14:textId="77777777" w:rsidR="0094570F" w:rsidRDefault="0094570F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898E1" w14:textId="77777777" w:rsidR="00643FDB" w:rsidRDefault="00643FD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668933C1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0AC3D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2083D76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412ACBB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1D5C8A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17E953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02F38D3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7EA3A1F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89367C7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6090F" w14:textId="77777777" w:rsidR="00643FDB" w:rsidRDefault="00643F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876BA" w14:textId="77777777" w:rsidR="0094570F" w:rsidRDefault="0094570F" w:rsidP="00FF08A6">
      <w:pPr>
        <w:spacing w:after="0" w:line="240" w:lineRule="auto"/>
      </w:pPr>
      <w:r>
        <w:separator/>
      </w:r>
    </w:p>
  </w:footnote>
  <w:footnote w:type="continuationSeparator" w:id="0">
    <w:p w14:paraId="0D360334" w14:textId="77777777" w:rsidR="0094570F" w:rsidRDefault="0094570F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09D85" w14:textId="77777777" w:rsidR="00643FDB" w:rsidRDefault="00643FD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3528CF" w:rsidRPr="003528CF" w14:paraId="1BAB8950" w14:textId="77777777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11CC8D89" w14:textId="77777777" w:rsidR="00FF08A6" w:rsidRPr="003528CF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66F705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801909141" r:id="rId2"/>
            </w:object>
          </w:r>
        </w:p>
      </w:tc>
      <w:tc>
        <w:tcPr>
          <w:tcW w:w="5045" w:type="dxa"/>
          <w:vMerge w:val="restart"/>
          <w:vAlign w:val="center"/>
        </w:tcPr>
        <w:p w14:paraId="6F5E7478" w14:textId="13CD2691" w:rsidR="00FF08A6" w:rsidRPr="003528CF" w:rsidRDefault="003B78BF" w:rsidP="003B78BF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BÖLÜM </w:t>
          </w:r>
          <w:r w:rsidR="00811C5A">
            <w:rPr>
              <w:rFonts w:ascii="Times New Roman" w:eastAsia="Times New Roman" w:hAnsi="Times New Roman" w:cs="Times New Roman"/>
              <w:b/>
            </w:rPr>
            <w:t>HAFTALIK DERS PROGRAMI FORMU</w:t>
          </w:r>
        </w:p>
      </w:tc>
      <w:tc>
        <w:tcPr>
          <w:tcW w:w="1792" w:type="dxa"/>
          <w:vAlign w:val="center"/>
        </w:tcPr>
        <w:p w14:paraId="15A7062C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3A49316" w14:textId="6F9B50FD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643FDB">
            <w:rPr>
              <w:rFonts w:ascii="Times New Roman" w:eastAsia="Times New Roman" w:hAnsi="Times New Roman" w:cs="Times New Roman"/>
            </w:rPr>
            <w:t>486</w:t>
          </w:r>
        </w:p>
      </w:tc>
    </w:tr>
    <w:tr w:rsidR="003528CF" w:rsidRPr="003528CF" w14:paraId="79997997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EBF7F2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7CF041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19AA3B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EF314A8" w14:textId="253BBD2D" w:rsidR="00814AFB" w:rsidRDefault="00643FDB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12</w:t>
          </w:r>
          <w:r w:rsidR="00814AFB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9</w:t>
          </w:r>
          <w:r w:rsidR="00814AFB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02A47141" w14:textId="481CBF39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3389645D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DA91CB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F17CD9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36360D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C46CA9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AE5481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C1CE0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4C961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26CC97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383ADC6" w14:textId="77777777" w:rsidR="00FF08A6" w:rsidRPr="003528CF" w:rsidRDefault="004E453B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558E8F5A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3ECAEF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0BB88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2711A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ADDAEF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591E442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885FD" w14:textId="77777777" w:rsidR="00643FDB" w:rsidRDefault="00643F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61E7E"/>
    <w:rsid w:val="000A10BA"/>
    <w:rsid w:val="000E3029"/>
    <w:rsid w:val="00151ABA"/>
    <w:rsid w:val="001F4178"/>
    <w:rsid w:val="00221331"/>
    <w:rsid w:val="002754A0"/>
    <w:rsid w:val="002E5890"/>
    <w:rsid w:val="002F3DA8"/>
    <w:rsid w:val="00336BDC"/>
    <w:rsid w:val="003528CF"/>
    <w:rsid w:val="003578F2"/>
    <w:rsid w:val="00367FFC"/>
    <w:rsid w:val="003B78BF"/>
    <w:rsid w:val="003D0F6C"/>
    <w:rsid w:val="00400827"/>
    <w:rsid w:val="00411010"/>
    <w:rsid w:val="00442AD1"/>
    <w:rsid w:val="0048082B"/>
    <w:rsid w:val="004E453B"/>
    <w:rsid w:val="005433B4"/>
    <w:rsid w:val="00554A93"/>
    <w:rsid w:val="005761A9"/>
    <w:rsid w:val="00586215"/>
    <w:rsid w:val="005B74A0"/>
    <w:rsid w:val="00607331"/>
    <w:rsid w:val="00614A84"/>
    <w:rsid w:val="006167D9"/>
    <w:rsid w:val="00625CF2"/>
    <w:rsid w:val="00643FDB"/>
    <w:rsid w:val="006678E4"/>
    <w:rsid w:val="00676D0E"/>
    <w:rsid w:val="0068274F"/>
    <w:rsid w:val="00684BEA"/>
    <w:rsid w:val="006D67AC"/>
    <w:rsid w:val="006F069E"/>
    <w:rsid w:val="007320C5"/>
    <w:rsid w:val="00735D21"/>
    <w:rsid w:val="00811C5A"/>
    <w:rsid w:val="008120AA"/>
    <w:rsid w:val="00814AFB"/>
    <w:rsid w:val="008219DA"/>
    <w:rsid w:val="00822FD8"/>
    <w:rsid w:val="0083479D"/>
    <w:rsid w:val="008E3FF8"/>
    <w:rsid w:val="00915645"/>
    <w:rsid w:val="0092549F"/>
    <w:rsid w:val="00933860"/>
    <w:rsid w:val="0094570F"/>
    <w:rsid w:val="00985AE3"/>
    <w:rsid w:val="009F68BA"/>
    <w:rsid w:val="00A1050E"/>
    <w:rsid w:val="00A33119"/>
    <w:rsid w:val="00A4726D"/>
    <w:rsid w:val="00A56B3D"/>
    <w:rsid w:val="00AC62D1"/>
    <w:rsid w:val="00AD2919"/>
    <w:rsid w:val="00B102CC"/>
    <w:rsid w:val="00B21219"/>
    <w:rsid w:val="00B63D44"/>
    <w:rsid w:val="00B8166F"/>
    <w:rsid w:val="00BB08FC"/>
    <w:rsid w:val="00BD2C6B"/>
    <w:rsid w:val="00C8438F"/>
    <w:rsid w:val="00CC4F94"/>
    <w:rsid w:val="00D16C4B"/>
    <w:rsid w:val="00D17E25"/>
    <w:rsid w:val="00D67E45"/>
    <w:rsid w:val="00D95BE5"/>
    <w:rsid w:val="00E25097"/>
    <w:rsid w:val="00EC189B"/>
    <w:rsid w:val="00EE7D73"/>
    <w:rsid w:val="00F63DD7"/>
    <w:rsid w:val="00F71CFA"/>
    <w:rsid w:val="00FB0EEA"/>
    <w:rsid w:val="00FE422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8916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BalonMetni">
    <w:name w:val="Balloon Text"/>
    <w:basedOn w:val="Normal"/>
    <w:link w:val="BalonMetniChar"/>
    <w:uiPriority w:val="99"/>
    <w:semiHidden/>
    <w:unhideWhenUsed/>
    <w:rsid w:val="00A10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0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8</cp:revision>
  <cp:lastPrinted>2025-02-03T07:44:00Z</cp:lastPrinted>
  <dcterms:created xsi:type="dcterms:W3CDTF">2025-02-04T06:43:00Z</dcterms:created>
  <dcterms:modified xsi:type="dcterms:W3CDTF">2025-02-24T10:33:00Z</dcterms:modified>
</cp:coreProperties>
</file>