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372C0E1" w:rsidR="00625CF2" w:rsidRPr="002A3F1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BİRİMİ:</w:t>
      </w:r>
      <w:r w:rsidR="002A3F17" w:rsidRPr="002A3F17">
        <w:rPr>
          <w:rFonts w:ascii="Times New Roman" w:hAnsi="Times New Roman" w:cs="Times New Roman"/>
          <w:b/>
        </w:rPr>
        <w:t xml:space="preserve"> Teknik Bilimler MYO</w:t>
      </w:r>
    </w:p>
    <w:p w14:paraId="001CC363" w14:textId="7B39A2CF" w:rsidR="00625CF2" w:rsidRPr="002A3F1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BÖLÜMÜ:</w:t>
      </w:r>
      <w:r w:rsidR="002A3F17" w:rsidRPr="002A3F17">
        <w:rPr>
          <w:rFonts w:ascii="Times New Roman" w:hAnsi="Times New Roman" w:cs="Times New Roman"/>
          <w:b/>
        </w:rPr>
        <w:t xml:space="preserve"> Makine ve Metal Tek.</w:t>
      </w:r>
    </w:p>
    <w:p w14:paraId="6A8065D5" w14:textId="1401A63F" w:rsidR="00625CF2" w:rsidRPr="002A3F1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PROGRAMI:</w:t>
      </w:r>
      <w:r w:rsidR="004D0F63">
        <w:rPr>
          <w:rFonts w:ascii="Times New Roman" w:hAnsi="Times New Roman" w:cs="Times New Roman"/>
          <w:b/>
        </w:rPr>
        <w:t xml:space="preserve"> </w:t>
      </w:r>
      <w:proofErr w:type="spellStart"/>
      <w:r w:rsidR="004D0F63">
        <w:rPr>
          <w:rFonts w:ascii="Times New Roman" w:hAnsi="Times New Roman" w:cs="Times New Roman"/>
          <w:b/>
        </w:rPr>
        <w:t>Mekatronik</w:t>
      </w:r>
      <w:proofErr w:type="spellEnd"/>
    </w:p>
    <w:p w14:paraId="5ACF9769" w14:textId="2419AE5D" w:rsidR="00625CF2" w:rsidRPr="002A3F1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DÖNEMİ:</w:t>
      </w:r>
      <w:r w:rsidR="008D255A">
        <w:rPr>
          <w:rFonts w:ascii="Times New Roman" w:hAnsi="Times New Roman" w:cs="Times New Roman"/>
          <w:b/>
        </w:rPr>
        <w:t xml:space="preserve"> Bahar</w:t>
      </w:r>
    </w:p>
    <w:p w14:paraId="68F0891C" w14:textId="0E677E53" w:rsidR="00625CF2" w:rsidRPr="002A3F17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EĞİTİM-ÖĞRETİM YILI:</w:t>
      </w:r>
      <w:r w:rsidR="002A3F17" w:rsidRPr="002A3F17">
        <w:rPr>
          <w:rFonts w:ascii="Times New Roman" w:hAnsi="Times New Roman" w:cs="Times New Roman"/>
          <w:b/>
        </w:rPr>
        <w:t>2024-2025</w:t>
      </w:r>
    </w:p>
    <w:p w14:paraId="19A11276" w14:textId="2A2F3732" w:rsidR="00607331" w:rsidRPr="002A3F17" w:rsidRDefault="00625CF2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2A3F17">
        <w:rPr>
          <w:rFonts w:ascii="Times New Roman" w:hAnsi="Times New Roman" w:cs="Times New Roman"/>
          <w:b/>
        </w:rPr>
        <w:t>SINIFI:</w:t>
      </w:r>
      <w:r w:rsidR="002A3F17" w:rsidRPr="002A3F17">
        <w:rPr>
          <w:rFonts w:ascii="Times New Roman" w:hAnsi="Times New Roman" w:cs="Times New Roman"/>
          <w:b/>
        </w:rPr>
        <w:t>1</w:t>
      </w:r>
    </w:p>
    <w:tbl>
      <w:tblPr>
        <w:tblW w:w="14947" w:type="dxa"/>
        <w:tblInd w:w="-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490"/>
        <w:gridCol w:w="2638"/>
        <w:gridCol w:w="2951"/>
        <w:gridCol w:w="2617"/>
        <w:gridCol w:w="2639"/>
      </w:tblGrid>
      <w:tr w:rsidR="008D255A" w:rsidRPr="002A3F17" w14:paraId="168AFC4E" w14:textId="77777777" w:rsidTr="008D255A">
        <w:trPr>
          <w:trHeight w:val="423"/>
        </w:trPr>
        <w:tc>
          <w:tcPr>
            <w:tcW w:w="1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CF74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33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9905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</w:tr>
      <w:tr w:rsidR="008D255A" w:rsidRPr="002A3F17" w14:paraId="603BC43B" w14:textId="77777777" w:rsidTr="001052DD">
        <w:trPr>
          <w:trHeight w:val="423"/>
        </w:trPr>
        <w:tc>
          <w:tcPr>
            <w:tcW w:w="1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0B9C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4041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DCB3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85C3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4F4D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FF0E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2A3F17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8D255A" w:rsidRPr="002A3F17" w14:paraId="3C83CF7B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E6EB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BD42" w14:textId="77777777" w:rsidR="008D255A" w:rsidRPr="00F910C4" w:rsidRDefault="008D255A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586E" w14:textId="7403852F" w:rsidR="008D255A" w:rsidRPr="00F910C4" w:rsidRDefault="00466F6D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>Analog Elektronik</w:t>
            </w:r>
            <w:r w:rsidR="00ED1F85" w:rsidRPr="00F910C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10C4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</w:t>
            </w:r>
            <w:r w:rsidR="004768AC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A6E" w14:textId="706554A6" w:rsidR="008D255A" w:rsidRPr="00F910C4" w:rsidRDefault="00466F6D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>Matematik II</w:t>
            </w:r>
            <w:r w:rsidR="00ED1F85" w:rsidRPr="00F910C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10C4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1052D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F910C4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28F8" w14:textId="6773C59C" w:rsidR="008D255A" w:rsidRPr="00F910C4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>Bilgisayar Destekli Tasarım</w:t>
            </w:r>
            <w:r w:rsid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1052D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</w:t>
            </w:r>
            <w:r w:rsidR="004768AC" w:rsidRPr="001052D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(B.LAB 2)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EC1" w14:textId="77777777" w:rsidR="008D255A" w:rsidRPr="00F910C4" w:rsidRDefault="008D255A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2DD" w:rsidRPr="002A3F17" w14:paraId="294E25A5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7275" w14:textId="77777777" w:rsidR="001052DD" w:rsidRPr="002A3F17" w:rsidRDefault="001052DD" w:rsidP="001052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C500" w14:textId="77777777" w:rsidR="001052DD" w:rsidRPr="00F910C4" w:rsidRDefault="001052DD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6A51" w14:textId="543CD3A8" w:rsidR="001052DD" w:rsidRPr="00F910C4" w:rsidRDefault="001052DD" w:rsidP="001052DD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Analog Elektronik </w:t>
            </w:r>
            <w:r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6CAF" w14:textId="7A6D5C30" w:rsidR="001052DD" w:rsidRPr="00F910C4" w:rsidRDefault="001052DD" w:rsidP="001052DD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Matematik II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bookmarkStart w:id="0" w:name="_GoBack"/>
            <w:bookmarkEnd w:id="0"/>
            <w:r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4573" w14:textId="6A8BBD32" w:rsidR="001052DD" w:rsidRPr="00F910C4" w:rsidRDefault="001052DD" w:rsidP="001052DD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>Bilgisayar Destekli Tasarım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2D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(Güllü AKKAŞ) (B.LAB 2)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1862" w14:textId="77777777" w:rsidR="001052DD" w:rsidRPr="00F910C4" w:rsidRDefault="001052DD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10C4" w:rsidRPr="002A3F17" w14:paraId="6D55D034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EDB4" w14:textId="77777777" w:rsidR="00F910C4" w:rsidRPr="002A3F17" w:rsidRDefault="00F910C4" w:rsidP="00F910C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E629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8F95" w14:textId="1947E933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Analog Elektronik </w:t>
            </w:r>
            <w:r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50E" w14:textId="199031E3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Alternatif Akım Devre Analizi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9054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C2F9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910C4" w:rsidRPr="002A3F17" w14:paraId="2706F3A4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3D93" w14:textId="77777777" w:rsidR="00F910C4" w:rsidRPr="002A3F17" w:rsidRDefault="00F910C4" w:rsidP="00F910C4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11:00-11:40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EC6B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B1AA" w14:textId="3E2F9EB5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Analog Elektronik </w:t>
            </w:r>
            <w:r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BD12" w14:textId="7F4C8801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  <w:r w:rsidRPr="00F910C4">
              <w:rPr>
                <w:rFonts w:ascii="Times New Roman" w:hAnsi="Times New Roman" w:cs="Times New Roman"/>
                <w:sz w:val="20"/>
              </w:rPr>
              <w:t xml:space="preserve">Alternatif Akım Devre Analizi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2E1C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C874" w14:textId="77777777" w:rsidR="00F910C4" w:rsidRPr="00F910C4" w:rsidRDefault="00F910C4" w:rsidP="00F910C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255A" w:rsidRPr="002A3F17" w14:paraId="589A41E1" w14:textId="77777777" w:rsidTr="008D255A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AAD3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F4F19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1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8D255A" w:rsidRPr="002A3F17" w14:paraId="33D1B812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3FBD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13:00-13:40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F7D2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1C0B" w14:textId="04825FEE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Sayısal Elektronik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82ED" w14:textId="4DD584CE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Alternatif Akım Devre Analizi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1052D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8906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9D98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255A" w:rsidRPr="002A3F17" w14:paraId="6D1DE609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5AF1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13:50-14:30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7F35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DBCF" w14:textId="53A8D906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Sayısal Elektronik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7FF2" w14:textId="32FF0E11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Alternatif Akım Devre Analizi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1052DD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1052DD" w:rsidRPr="001052D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488C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F056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255A" w:rsidRPr="002A3F17" w14:paraId="614C9C5B" w14:textId="77777777" w:rsidTr="001052DD">
        <w:trPr>
          <w:trHeight w:val="423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DC75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14:40-15:20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51A3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D1F4" w14:textId="3AB7F6F1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Sayısal Elektronik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3B27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4C3E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0C7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255A" w:rsidRPr="002A3F17" w14:paraId="5D9680F6" w14:textId="77777777" w:rsidTr="001052DD">
        <w:trPr>
          <w:trHeight w:val="423"/>
        </w:trPr>
        <w:tc>
          <w:tcPr>
            <w:tcW w:w="1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35A2" w14:textId="77777777" w:rsidR="008D255A" w:rsidRPr="002A3F17" w:rsidRDefault="008D255A" w:rsidP="00E178D6">
            <w:pPr>
              <w:jc w:val="center"/>
              <w:rPr>
                <w:rFonts w:ascii="Times New Roman" w:hAnsi="Times New Roman" w:cs="Times New Roman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15:30-16:10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7B3E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C8DF" w14:textId="363BC7E3" w:rsidR="008D255A" w:rsidRPr="001052DD" w:rsidRDefault="00466F6D" w:rsidP="001052DD">
            <w:pPr>
              <w:rPr>
                <w:rFonts w:ascii="Times New Roman" w:hAnsi="Times New Roman" w:cs="Times New Roman"/>
                <w:sz w:val="20"/>
              </w:rPr>
            </w:pPr>
            <w:r w:rsidRPr="001052DD">
              <w:rPr>
                <w:rFonts w:ascii="Times New Roman" w:hAnsi="Times New Roman" w:cs="Times New Roman"/>
                <w:sz w:val="20"/>
              </w:rPr>
              <w:t>Sayısal Elektronik</w:t>
            </w:r>
            <w:r w:rsidR="00ED1F85" w:rsidRPr="001052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52DD" w:rsidRPr="00F910C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(Muhammed İŞCİ) (205)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FA90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4133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2808" w14:textId="77777777" w:rsidR="008D255A" w:rsidRPr="001052DD" w:rsidRDefault="008D255A" w:rsidP="001052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06341B5" w14:textId="32EC3161" w:rsidR="00367FFC" w:rsidRPr="001052DD" w:rsidRDefault="00367FFC" w:rsidP="001052D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1052DD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5DB9E" w14:textId="77777777" w:rsidR="00C756E3" w:rsidRDefault="00C756E3" w:rsidP="00FF08A6">
      <w:pPr>
        <w:spacing w:after="0" w:line="240" w:lineRule="auto"/>
      </w:pPr>
      <w:r>
        <w:separator/>
      </w:r>
    </w:p>
  </w:endnote>
  <w:endnote w:type="continuationSeparator" w:id="0">
    <w:p w14:paraId="09B79144" w14:textId="77777777" w:rsidR="00C756E3" w:rsidRDefault="00C756E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072FD" w14:textId="77777777" w:rsidR="00C756E3" w:rsidRDefault="00C756E3" w:rsidP="00FF08A6">
      <w:pPr>
        <w:spacing w:after="0" w:line="240" w:lineRule="auto"/>
      </w:pPr>
      <w:r>
        <w:separator/>
      </w:r>
    </w:p>
  </w:footnote>
  <w:footnote w:type="continuationSeparator" w:id="0">
    <w:p w14:paraId="4C208C02" w14:textId="77777777" w:rsidR="00C756E3" w:rsidRDefault="00C756E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83096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052DD"/>
    <w:rsid w:val="00151ABA"/>
    <w:rsid w:val="002754A0"/>
    <w:rsid w:val="002A3F17"/>
    <w:rsid w:val="002E5890"/>
    <w:rsid w:val="00336BDC"/>
    <w:rsid w:val="003528CF"/>
    <w:rsid w:val="003578F2"/>
    <w:rsid w:val="00367FFC"/>
    <w:rsid w:val="003B78BF"/>
    <w:rsid w:val="003D0F6C"/>
    <w:rsid w:val="00400827"/>
    <w:rsid w:val="00411010"/>
    <w:rsid w:val="00466F6D"/>
    <w:rsid w:val="004768AC"/>
    <w:rsid w:val="0048082B"/>
    <w:rsid w:val="004D0F63"/>
    <w:rsid w:val="004E453B"/>
    <w:rsid w:val="005433B4"/>
    <w:rsid w:val="00554A93"/>
    <w:rsid w:val="005761A9"/>
    <w:rsid w:val="00586215"/>
    <w:rsid w:val="005B74A0"/>
    <w:rsid w:val="00607331"/>
    <w:rsid w:val="006167D9"/>
    <w:rsid w:val="00625CF2"/>
    <w:rsid w:val="00642999"/>
    <w:rsid w:val="00643FDB"/>
    <w:rsid w:val="006678E4"/>
    <w:rsid w:val="00676D0E"/>
    <w:rsid w:val="0068274F"/>
    <w:rsid w:val="006D67AC"/>
    <w:rsid w:val="006D7A32"/>
    <w:rsid w:val="006F069E"/>
    <w:rsid w:val="007320C5"/>
    <w:rsid w:val="00811C5A"/>
    <w:rsid w:val="00814AFB"/>
    <w:rsid w:val="0083479D"/>
    <w:rsid w:val="008D255A"/>
    <w:rsid w:val="008E3FF8"/>
    <w:rsid w:val="0091482F"/>
    <w:rsid w:val="0092549F"/>
    <w:rsid w:val="009A3D04"/>
    <w:rsid w:val="009E3A92"/>
    <w:rsid w:val="00A33119"/>
    <w:rsid w:val="00A4726D"/>
    <w:rsid w:val="00A56B3D"/>
    <w:rsid w:val="00A607C7"/>
    <w:rsid w:val="00AC62D1"/>
    <w:rsid w:val="00B63D44"/>
    <w:rsid w:val="00B8166F"/>
    <w:rsid w:val="00BB08FC"/>
    <w:rsid w:val="00BD2C6B"/>
    <w:rsid w:val="00C756E3"/>
    <w:rsid w:val="00C8438F"/>
    <w:rsid w:val="00CC4F94"/>
    <w:rsid w:val="00D16C4B"/>
    <w:rsid w:val="00D17E25"/>
    <w:rsid w:val="00D67E45"/>
    <w:rsid w:val="00D95BE5"/>
    <w:rsid w:val="00E25097"/>
    <w:rsid w:val="00ED1F85"/>
    <w:rsid w:val="00F63DD7"/>
    <w:rsid w:val="00F71CFA"/>
    <w:rsid w:val="00F8137B"/>
    <w:rsid w:val="00F910C4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dcterms:created xsi:type="dcterms:W3CDTF">2023-09-12T12:50:00Z</dcterms:created>
  <dcterms:modified xsi:type="dcterms:W3CDTF">2025-02-12T13:32:00Z</dcterms:modified>
</cp:coreProperties>
</file>