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5EE3C45D" w:rsidR="00625CF2" w:rsidRPr="00CB3FF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CB3FF2">
        <w:rPr>
          <w:rFonts w:ascii="Times New Roman" w:hAnsi="Times New Roman" w:cs="Times New Roman"/>
          <w:b/>
          <w:sz w:val="20"/>
          <w:szCs w:val="18"/>
        </w:rPr>
        <w:t>BİRİMİ:</w:t>
      </w:r>
      <w:r w:rsidR="000A5689" w:rsidRPr="00CB3FF2">
        <w:rPr>
          <w:rFonts w:ascii="Times New Roman" w:hAnsi="Times New Roman" w:cs="Times New Roman"/>
          <w:b/>
          <w:sz w:val="20"/>
          <w:szCs w:val="18"/>
        </w:rPr>
        <w:t xml:space="preserve"> Teknik Bilimler MYO</w:t>
      </w:r>
    </w:p>
    <w:p w14:paraId="4732527D" w14:textId="33D20473" w:rsidR="00E02943" w:rsidRPr="00CB3FF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CB3FF2">
        <w:rPr>
          <w:rFonts w:ascii="Times New Roman" w:hAnsi="Times New Roman" w:cs="Times New Roman"/>
          <w:b/>
          <w:sz w:val="20"/>
          <w:szCs w:val="18"/>
        </w:rPr>
        <w:t>BÖLÜMÜ:</w:t>
      </w:r>
      <w:r w:rsidR="000A5689" w:rsidRPr="00CB3FF2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4929C8" w:rsidRPr="00CB3FF2">
        <w:rPr>
          <w:rFonts w:ascii="Times New Roman" w:hAnsi="Times New Roman" w:cs="Times New Roman"/>
          <w:b/>
          <w:sz w:val="20"/>
          <w:szCs w:val="18"/>
        </w:rPr>
        <w:t>Makine ve Metal</w:t>
      </w:r>
      <w:r w:rsidR="00E02943" w:rsidRPr="00CB3FF2">
        <w:rPr>
          <w:rFonts w:ascii="Times New Roman" w:hAnsi="Times New Roman" w:cs="Times New Roman"/>
          <w:b/>
          <w:sz w:val="20"/>
          <w:szCs w:val="18"/>
        </w:rPr>
        <w:t xml:space="preserve"> Teknolojileri</w:t>
      </w:r>
    </w:p>
    <w:p w14:paraId="6A8065D5" w14:textId="009310B5" w:rsidR="00625CF2" w:rsidRPr="00CB3FF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CB3FF2">
        <w:rPr>
          <w:rFonts w:ascii="Times New Roman" w:hAnsi="Times New Roman" w:cs="Times New Roman"/>
          <w:b/>
          <w:sz w:val="20"/>
          <w:szCs w:val="18"/>
        </w:rPr>
        <w:t>PROGRAMI:</w:t>
      </w:r>
      <w:r w:rsidR="004929C8" w:rsidRPr="00CB3FF2">
        <w:rPr>
          <w:rFonts w:ascii="Times New Roman" w:hAnsi="Times New Roman" w:cs="Times New Roman"/>
          <w:b/>
          <w:sz w:val="20"/>
          <w:szCs w:val="18"/>
        </w:rPr>
        <w:t xml:space="preserve"> Makine</w:t>
      </w:r>
    </w:p>
    <w:p w14:paraId="5ACF9769" w14:textId="00A4B181" w:rsidR="00625CF2" w:rsidRPr="00CB3FF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CB3FF2">
        <w:rPr>
          <w:rFonts w:ascii="Times New Roman" w:hAnsi="Times New Roman" w:cs="Times New Roman"/>
          <w:b/>
          <w:sz w:val="20"/>
          <w:szCs w:val="18"/>
        </w:rPr>
        <w:t>DÖNEMİ:</w:t>
      </w:r>
      <w:r w:rsidR="00E81536" w:rsidRPr="00CB3FF2">
        <w:rPr>
          <w:rFonts w:ascii="Times New Roman" w:hAnsi="Times New Roman" w:cs="Times New Roman"/>
          <w:b/>
          <w:sz w:val="20"/>
          <w:szCs w:val="18"/>
        </w:rPr>
        <w:t xml:space="preserve"> Bahar</w:t>
      </w:r>
    </w:p>
    <w:p w14:paraId="68F0891C" w14:textId="5EECB0F9" w:rsidR="00625CF2" w:rsidRPr="00CB3FF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CB3FF2">
        <w:rPr>
          <w:rFonts w:ascii="Times New Roman" w:hAnsi="Times New Roman" w:cs="Times New Roman"/>
          <w:b/>
          <w:sz w:val="20"/>
          <w:szCs w:val="18"/>
        </w:rPr>
        <w:t>EĞİTİM-ÖĞRETİM YILI:</w:t>
      </w:r>
      <w:r w:rsidR="000A5689" w:rsidRPr="00CB3FF2">
        <w:rPr>
          <w:rFonts w:ascii="Times New Roman" w:hAnsi="Times New Roman" w:cs="Times New Roman"/>
          <w:b/>
          <w:sz w:val="20"/>
          <w:szCs w:val="18"/>
        </w:rPr>
        <w:t xml:space="preserve"> 2024-2025</w:t>
      </w:r>
    </w:p>
    <w:p w14:paraId="6EC8DB93" w14:textId="010B5E2E" w:rsidR="00625CF2" w:rsidRPr="00CB3FF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CB3FF2">
        <w:rPr>
          <w:rFonts w:ascii="Times New Roman" w:hAnsi="Times New Roman" w:cs="Times New Roman"/>
          <w:b/>
          <w:sz w:val="20"/>
          <w:szCs w:val="18"/>
        </w:rPr>
        <w:t>SINIFI:</w:t>
      </w:r>
      <w:r w:rsidR="000A5689" w:rsidRPr="00CB3FF2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BC1C9E" w:rsidRPr="00CB3FF2">
        <w:rPr>
          <w:rFonts w:ascii="Times New Roman" w:hAnsi="Times New Roman" w:cs="Times New Roman"/>
          <w:b/>
          <w:sz w:val="20"/>
          <w:szCs w:val="18"/>
        </w:rPr>
        <w:t>2</w:t>
      </w:r>
    </w:p>
    <w:p w14:paraId="4EA5CC04" w14:textId="77777777" w:rsidR="00625CF2" w:rsidRPr="00282685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2824"/>
        <w:gridCol w:w="2825"/>
        <w:gridCol w:w="3108"/>
        <w:gridCol w:w="2873"/>
        <w:gridCol w:w="2409"/>
      </w:tblGrid>
      <w:tr w:rsidR="00853DE5" w:rsidRPr="00571367" w14:paraId="260B9677" w14:textId="77777777" w:rsidTr="00EC404E">
        <w:trPr>
          <w:trHeight w:val="202"/>
          <w:jc w:val="center"/>
        </w:trPr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4694" w14:textId="77777777" w:rsidR="00853DE5" w:rsidRPr="00CB3FF2" w:rsidRDefault="00853DE5" w:rsidP="00E1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FF2">
              <w:rPr>
                <w:rFonts w:ascii="Times New Roman" w:hAnsi="Times New Roman" w:cs="Times New Roman"/>
                <w:b/>
                <w:bCs/>
              </w:rPr>
              <w:t>SAATLER</w:t>
            </w:r>
          </w:p>
        </w:tc>
        <w:tc>
          <w:tcPr>
            <w:tcW w:w="140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A7BB" w14:textId="77777777" w:rsidR="00853DE5" w:rsidRPr="00CB3FF2" w:rsidRDefault="00853DE5" w:rsidP="00E1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FF2">
              <w:rPr>
                <w:rFonts w:ascii="Times New Roman" w:hAnsi="Times New Roman" w:cs="Times New Roman"/>
                <w:b/>
                <w:bCs/>
              </w:rPr>
              <w:t>GÜNLER</w:t>
            </w:r>
          </w:p>
        </w:tc>
      </w:tr>
      <w:tr w:rsidR="00853DE5" w:rsidRPr="00571367" w14:paraId="5F4309A7" w14:textId="77777777" w:rsidTr="00EC404E">
        <w:trPr>
          <w:trHeight w:val="357"/>
          <w:jc w:val="center"/>
        </w:trPr>
        <w:tc>
          <w:tcPr>
            <w:tcW w:w="1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0B6E" w14:textId="77777777" w:rsidR="00853DE5" w:rsidRPr="00CB3FF2" w:rsidRDefault="00853DE5" w:rsidP="00E17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B3747" w14:textId="77777777" w:rsidR="00853DE5" w:rsidRPr="00CB3FF2" w:rsidRDefault="00853DE5" w:rsidP="00E178D6">
            <w:pPr>
              <w:jc w:val="center"/>
              <w:rPr>
                <w:rFonts w:ascii="Times New Roman" w:hAnsi="Times New Roman" w:cs="Times New Roman"/>
              </w:rPr>
            </w:pPr>
            <w:r w:rsidRPr="00CB3FF2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8119" w14:textId="77777777" w:rsidR="00853DE5" w:rsidRPr="00CB3FF2" w:rsidRDefault="00853DE5" w:rsidP="00E178D6">
            <w:pPr>
              <w:jc w:val="center"/>
              <w:rPr>
                <w:rFonts w:ascii="Times New Roman" w:hAnsi="Times New Roman" w:cs="Times New Roman"/>
              </w:rPr>
            </w:pPr>
            <w:r w:rsidRPr="00CB3FF2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981E9" w14:textId="77777777" w:rsidR="00853DE5" w:rsidRPr="00CB3FF2" w:rsidRDefault="00853DE5" w:rsidP="00E178D6">
            <w:pPr>
              <w:jc w:val="center"/>
              <w:rPr>
                <w:rFonts w:ascii="Times New Roman" w:hAnsi="Times New Roman" w:cs="Times New Roman"/>
              </w:rPr>
            </w:pPr>
            <w:r w:rsidRPr="00CB3FF2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9BB7" w14:textId="77777777" w:rsidR="00853DE5" w:rsidRPr="00CB3FF2" w:rsidRDefault="00853DE5" w:rsidP="00E178D6">
            <w:pPr>
              <w:jc w:val="center"/>
              <w:rPr>
                <w:rFonts w:ascii="Times New Roman" w:hAnsi="Times New Roman" w:cs="Times New Roman"/>
              </w:rPr>
            </w:pPr>
            <w:r w:rsidRPr="00CB3FF2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78DAE" w14:textId="77777777" w:rsidR="00853DE5" w:rsidRPr="00CB3FF2" w:rsidRDefault="00853DE5" w:rsidP="00E178D6">
            <w:pPr>
              <w:jc w:val="center"/>
              <w:rPr>
                <w:rFonts w:ascii="Times New Roman" w:hAnsi="Times New Roman" w:cs="Times New Roman"/>
              </w:rPr>
            </w:pPr>
            <w:r w:rsidRPr="00CB3FF2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853DE5" w:rsidRPr="00571367" w14:paraId="5E7B4D9D" w14:textId="77777777" w:rsidTr="00EC404E">
        <w:trPr>
          <w:trHeight w:val="197"/>
          <w:jc w:val="center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2369" w14:textId="77777777" w:rsidR="00853DE5" w:rsidRPr="00EC404E" w:rsidRDefault="00853DE5" w:rsidP="00E178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08:30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 xml:space="preserve"> 09:10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4186" w14:textId="7555C830" w:rsidR="00853DE5" w:rsidRPr="00CB3FF2" w:rsidRDefault="00E258B7" w:rsidP="00CB3FF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Bilg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>. Dest. Üretim</w:t>
            </w:r>
            <w:r w:rsidR="00450103" w:rsidRPr="00CB3FF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B3FF2" w:rsidRPr="00CB3FF2"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CB3FF2"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CB3FF2" w:rsidRPr="00CB3FF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B3FF2"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(Sami AKMERMER)</w:t>
            </w:r>
            <w:r w:rsidR="00282331"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(B.LAB 2)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6502" w14:textId="77777777" w:rsidR="00853DE5" w:rsidRPr="00CB3FF2" w:rsidRDefault="00853DE5" w:rsidP="00CB3FF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C177" w14:textId="77777777" w:rsidR="00853DE5" w:rsidRPr="00CB3FF2" w:rsidRDefault="00853DE5" w:rsidP="00CB3FF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AD7F" w14:textId="77777777" w:rsidR="00853DE5" w:rsidRPr="00CB3FF2" w:rsidRDefault="00853DE5" w:rsidP="00CB3FF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D4F9" w14:textId="77777777" w:rsidR="00853DE5" w:rsidRPr="00CB3FF2" w:rsidRDefault="00853DE5" w:rsidP="00CB3FF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B3FF2" w:rsidRPr="00571367" w14:paraId="568E5B6F" w14:textId="77777777" w:rsidTr="00EC404E">
        <w:trPr>
          <w:trHeight w:val="197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754C" w14:textId="77777777" w:rsidR="00CB3FF2" w:rsidRPr="00EC404E" w:rsidRDefault="00CB3FF2" w:rsidP="00CB3F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09:20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-10:00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C8B8" w14:textId="245FEE43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Bilg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. Dest. Üretim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Pr="00CB3FF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(Sami AKMERMER) (B.LAB 2)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E1BB" w14:textId="77777777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A730" w14:textId="77777777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B7C6" w14:textId="77777777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10E1" w14:textId="77777777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B3FF2" w:rsidRPr="00571367" w14:paraId="56B576DA" w14:textId="77777777" w:rsidTr="00EC404E">
        <w:trPr>
          <w:trHeight w:val="197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870B" w14:textId="77777777" w:rsidR="00CB3FF2" w:rsidRPr="00EC404E" w:rsidRDefault="00CB3FF2" w:rsidP="00CB3F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10:10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-10:50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830B" w14:textId="46708B81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Bilg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. Dest. Üretim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Pr="00CB3FF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(Sami AKMERMER) (B.LAB 2)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12DE" w14:textId="4434CA56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Hidro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 - </w:t>
            </w: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Pnöm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. Sistemler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(Ayşe BERKDEMİR) (107)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8845" w14:textId="7EDFA2D4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  <w:r w:rsidRPr="00CB3FF2">
              <w:rPr>
                <w:rFonts w:ascii="Times New Roman" w:hAnsi="Times New Roman" w:cs="Times New Roman"/>
                <w:sz w:val="18"/>
              </w:rPr>
              <w:t xml:space="preserve">Endüstriyel Ölçme ve Kont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(Harun EROL) (107)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8CB1" w14:textId="77777777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430A" w14:textId="427C3D60" w:rsidR="00CB3FF2" w:rsidRPr="00EC404E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 w:rsidRPr="00EC404E">
              <w:rPr>
                <w:rFonts w:ascii="Times New Roman" w:hAnsi="Times New Roman" w:cs="Times New Roman"/>
                <w:sz w:val="20"/>
              </w:rPr>
              <w:t xml:space="preserve">Robotik Sistemler                       </w:t>
            </w:r>
            <w:r w:rsidRPr="00EC40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(Güllü AKKAŞ) (107)</w:t>
            </w:r>
          </w:p>
        </w:tc>
      </w:tr>
      <w:tr w:rsidR="00CB3FF2" w:rsidRPr="00571367" w14:paraId="2BB68C77" w14:textId="77777777" w:rsidTr="00EC404E">
        <w:trPr>
          <w:trHeight w:val="317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6716" w14:textId="77777777" w:rsidR="00CB3FF2" w:rsidRPr="00EC404E" w:rsidRDefault="00CB3FF2" w:rsidP="00CB3F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11:00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-11:40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5AF5" w14:textId="552A5543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Bilg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. Dest. Üretim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Pr="00CB3FF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(Sami AKMERMER) (B.LAB 2)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4A0A" w14:textId="1727F3B8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Hidro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 - </w:t>
            </w: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Pnöm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. Sistemler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(Ayşe BERKDEMİR) (107)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1DBA" w14:textId="01ED87FB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  <w:r w:rsidRPr="00CB3FF2">
              <w:rPr>
                <w:rFonts w:ascii="Times New Roman" w:hAnsi="Times New Roman" w:cs="Times New Roman"/>
                <w:sz w:val="18"/>
              </w:rPr>
              <w:t xml:space="preserve">Endüstriyel Ölçme ve Kont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(Harun EROL) (107)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835F9" w14:textId="77777777" w:rsidR="00CB3FF2" w:rsidRPr="00CB3FF2" w:rsidRDefault="00CB3FF2" w:rsidP="00CB3FF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5D49" w14:textId="64EDF392" w:rsidR="00CB3FF2" w:rsidRPr="00EC404E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 w:rsidRPr="00EC404E">
              <w:rPr>
                <w:rFonts w:ascii="Times New Roman" w:hAnsi="Times New Roman" w:cs="Times New Roman"/>
                <w:sz w:val="20"/>
              </w:rPr>
              <w:t xml:space="preserve">Robotik Sistemler                       </w:t>
            </w:r>
            <w:r w:rsidRPr="00EC40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(Güllü AKKAŞ) (107)</w:t>
            </w:r>
          </w:p>
        </w:tc>
      </w:tr>
      <w:tr w:rsidR="00853DE5" w:rsidRPr="00571367" w14:paraId="0F4F1E2C" w14:textId="77777777" w:rsidTr="00EC404E">
        <w:trPr>
          <w:trHeight w:val="402"/>
          <w:jc w:val="center"/>
        </w:trPr>
        <w:tc>
          <w:tcPr>
            <w:tcW w:w="154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8DFF" w14:textId="77777777" w:rsidR="00853DE5" w:rsidRPr="00EC404E" w:rsidRDefault="00853DE5" w:rsidP="00E17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4E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CB3FF2" w:rsidRPr="00571367" w14:paraId="60B96CDC" w14:textId="77777777" w:rsidTr="00EC404E">
        <w:trPr>
          <w:trHeight w:val="401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29BE" w14:textId="77777777" w:rsidR="00CB3FF2" w:rsidRPr="00EC404E" w:rsidRDefault="00CB3FF2" w:rsidP="00CB3F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13:00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-13:40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3ADD" w14:textId="4FF23DC5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 w:rsidRPr="00E258B7">
              <w:rPr>
                <w:rFonts w:ascii="Times New Roman" w:hAnsi="Times New Roman" w:cs="Times New Roman"/>
                <w:sz w:val="20"/>
              </w:rPr>
              <w:t>Kalıp Tasarımı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(İbrahim ŞAFAK)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>(204)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E5C8" w14:textId="003D485D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Hidro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 - </w:t>
            </w: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Pnöm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. Sistemler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(Ayşe BERKDEMİR) (107)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1E04" w14:textId="03E2B493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Mesleki Yabancı Dil   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(Harun EROL)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>(107)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8307" w14:textId="7F339994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7BE3" w14:textId="77777777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F2" w:rsidRPr="00571367" w14:paraId="3B405B1A" w14:textId="77777777" w:rsidTr="00EC404E">
        <w:trPr>
          <w:trHeight w:val="416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1302" w14:textId="77777777" w:rsidR="00CB3FF2" w:rsidRPr="00EC404E" w:rsidRDefault="00CB3FF2" w:rsidP="00CB3F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13:50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-14:30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FA76" w14:textId="3A3181A4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 w:rsidRPr="00E258B7">
              <w:rPr>
                <w:rFonts w:ascii="Times New Roman" w:hAnsi="Times New Roman" w:cs="Times New Roman"/>
                <w:sz w:val="20"/>
              </w:rPr>
              <w:t>Kalıp Tasarımı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(İbrahim ŞAFAK)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>(204)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4654" w14:textId="0FF0875C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Hidro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 - </w:t>
            </w: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Pnöm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. Sistemler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(Ayşe BERKDEMİR) (107)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C69B" w14:textId="62DB1BED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Mesleki Yabancı Dil   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(Harun EROL)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>(107)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E3BB" w14:textId="7997B6E7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31FC" w14:textId="77777777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0385C" w:rsidRPr="00571367" w14:paraId="530FA837" w14:textId="77777777" w:rsidTr="00EC404E">
        <w:trPr>
          <w:trHeight w:val="401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C405" w14:textId="77777777" w:rsidR="00E0385C" w:rsidRPr="00EC404E" w:rsidRDefault="00E0385C" w:rsidP="00E038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14:40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-15:20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C9E8" w14:textId="678D6D16" w:rsidR="00E0385C" w:rsidRPr="00571367" w:rsidRDefault="00E0385C" w:rsidP="00CB3FF2">
            <w:pPr>
              <w:rPr>
                <w:rFonts w:ascii="Times New Roman" w:hAnsi="Times New Roman" w:cs="Times New Roman"/>
                <w:sz w:val="20"/>
              </w:rPr>
            </w:pPr>
            <w:r w:rsidRPr="00E258B7">
              <w:rPr>
                <w:rFonts w:ascii="Times New Roman" w:hAnsi="Times New Roman" w:cs="Times New Roman"/>
                <w:sz w:val="20"/>
              </w:rPr>
              <w:t>Metal Kesme Prensipleri</w:t>
            </w:r>
            <w:r w:rsidR="00450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B3FF2"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(İbrahim ŞAFAK) </w:t>
            </w:r>
            <w:r w:rsidR="00CB3FF2" w:rsidRPr="00CB3FF2">
              <w:rPr>
                <w:rFonts w:ascii="Times New Roman" w:hAnsi="Times New Roman" w:cs="Times New Roman"/>
                <w:b/>
                <w:color w:val="000000" w:themeColor="text1"/>
              </w:rPr>
              <w:t>(204)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BE2C" w14:textId="323BB07D" w:rsidR="00E0385C" w:rsidRPr="00571367" w:rsidRDefault="00E0385C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58B7">
              <w:rPr>
                <w:rFonts w:ascii="Times New Roman" w:hAnsi="Times New Roman" w:cs="Times New Roman"/>
                <w:sz w:val="20"/>
              </w:rPr>
              <w:t>Bilg</w:t>
            </w:r>
            <w:proofErr w:type="spellEnd"/>
            <w:r w:rsidRPr="00E258B7">
              <w:rPr>
                <w:rFonts w:ascii="Times New Roman" w:hAnsi="Times New Roman" w:cs="Times New Roman"/>
                <w:sz w:val="20"/>
              </w:rPr>
              <w:t>. Destekli Tasarım-III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(1.Ö)</w:t>
            </w:r>
            <w:r w:rsidR="00450103"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CB3FF2"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</w:t>
            </w:r>
            <w:r w:rsidR="00450103"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G</w:t>
            </w:r>
            <w:r w:rsidR="00CB3FF2"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üllü AKKAŞ)</w:t>
            </w:r>
            <w:r w:rsidR="00282331" w:rsidRPr="00CB3F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(B.LAB 2)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5F3F" w14:textId="54281071" w:rsidR="00E0385C" w:rsidRPr="00571367" w:rsidRDefault="00E0385C" w:rsidP="00CB3FF2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Motorlar</w:t>
            </w:r>
            <w:r w:rsidR="00450103">
              <w:rPr>
                <w:rFonts w:ascii="Times New Roman" w:hAnsi="Times New Roman" w:cs="Times New Roman"/>
                <w:sz w:val="20"/>
              </w:rPr>
              <w:t xml:space="preserve">  (BİRLEŞ.) </w:t>
            </w:r>
            <w:r w:rsidR="00CB3FF2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CB3FF2"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(İbrahim ŞAFAK)</w:t>
            </w:r>
            <w:r w:rsidR="00282331" w:rsidRPr="00CB3F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(107)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D5BE" w14:textId="52D824AE" w:rsidR="00E0385C" w:rsidRPr="00571367" w:rsidRDefault="00E0385C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58B7">
              <w:rPr>
                <w:rFonts w:ascii="Times New Roman" w:hAnsi="Times New Roman" w:cs="Times New Roman"/>
                <w:sz w:val="20"/>
              </w:rPr>
              <w:t>Bilg</w:t>
            </w:r>
            <w:proofErr w:type="spellEnd"/>
            <w:r w:rsidRPr="00E258B7">
              <w:rPr>
                <w:rFonts w:ascii="Times New Roman" w:hAnsi="Times New Roman" w:cs="Times New Roman"/>
                <w:sz w:val="20"/>
              </w:rPr>
              <w:t>. Destekli Tasarım-III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(2.Ö)</w:t>
            </w:r>
            <w:r w:rsidR="00450103"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CB3FF2"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(Güllü AKKAŞ)</w:t>
            </w:r>
            <w:r w:rsidR="00282331" w:rsidRPr="00CB3F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(B.LAB 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BC67" w14:textId="77777777" w:rsidR="00E0385C" w:rsidRPr="00571367" w:rsidRDefault="00E0385C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F2" w:rsidRPr="00571367" w14:paraId="5E3727BC" w14:textId="77777777" w:rsidTr="00EC404E">
        <w:trPr>
          <w:trHeight w:val="416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515EE" w14:textId="77777777" w:rsidR="00CB3FF2" w:rsidRPr="00EC404E" w:rsidRDefault="00CB3FF2" w:rsidP="00CB3F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15:30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-16:10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1E09" w14:textId="5FDBD621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 w:rsidRPr="00E258B7">
              <w:rPr>
                <w:rFonts w:ascii="Times New Roman" w:hAnsi="Times New Roman" w:cs="Times New Roman"/>
                <w:sz w:val="20"/>
              </w:rPr>
              <w:t>Metal Kesme Prensipleri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(İbrahim ŞAFAK)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>(204)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F931" w14:textId="5543B4C4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58B7">
              <w:rPr>
                <w:rFonts w:ascii="Times New Roman" w:hAnsi="Times New Roman" w:cs="Times New Roman"/>
                <w:sz w:val="20"/>
              </w:rPr>
              <w:t>Bilg</w:t>
            </w:r>
            <w:proofErr w:type="spellEnd"/>
            <w:r w:rsidRPr="00E258B7">
              <w:rPr>
                <w:rFonts w:ascii="Times New Roman" w:hAnsi="Times New Roman" w:cs="Times New Roman"/>
                <w:sz w:val="20"/>
              </w:rPr>
              <w:t>. Destekli Tasarım-III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(1.Ö) (Güllü AKKAŞ)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(B.LAB 2)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8FF0" w14:textId="03FD7CB2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Motorlar</w:t>
            </w:r>
            <w:r>
              <w:rPr>
                <w:rFonts w:ascii="Times New Roman" w:hAnsi="Times New Roman" w:cs="Times New Roman"/>
                <w:sz w:val="20"/>
              </w:rPr>
              <w:t xml:space="preserve">  (BİRLEŞ.)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(İbrahim ŞAFAK)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(107)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BA6F" w14:textId="6241DA73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58B7">
              <w:rPr>
                <w:rFonts w:ascii="Times New Roman" w:hAnsi="Times New Roman" w:cs="Times New Roman"/>
                <w:sz w:val="20"/>
              </w:rPr>
              <w:t>Bilg</w:t>
            </w:r>
            <w:proofErr w:type="spellEnd"/>
            <w:r w:rsidRPr="00E258B7">
              <w:rPr>
                <w:rFonts w:ascii="Times New Roman" w:hAnsi="Times New Roman" w:cs="Times New Roman"/>
                <w:sz w:val="20"/>
              </w:rPr>
              <w:t>. Destekli Tasarım-III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(2.Ö) (Güllü AKKAŞ)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(B.LAB 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39C6" w14:textId="27003595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0385C" w:rsidRPr="00571367" w14:paraId="5DB31252" w14:textId="77777777" w:rsidTr="00EC404E">
        <w:trPr>
          <w:trHeight w:val="416"/>
          <w:jc w:val="center"/>
        </w:trPr>
        <w:tc>
          <w:tcPr>
            <w:tcW w:w="154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C476" w14:textId="77777777" w:rsidR="00CB3FF2" w:rsidRDefault="00CB3FF2" w:rsidP="00EC404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04FC4A17" w14:textId="77777777" w:rsidR="00E0385C" w:rsidRPr="00571367" w:rsidRDefault="00E0385C" w:rsidP="00E038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3FF2">
              <w:rPr>
                <w:rFonts w:ascii="Times New Roman" w:hAnsi="Times New Roman" w:cs="Times New Roman"/>
                <w:b/>
              </w:rPr>
              <w:t>İKİNCİ ÖĞRETİM</w:t>
            </w:r>
          </w:p>
        </w:tc>
        <w:bookmarkStart w:id="0" w:name="_GoBack"/>
        <w:bookmarkEnd w:id="0"/>
      </w:tr>
      <w:tr w:rsidR="00CB3FF2" w:rsidRPr="00571367" w14:paraId="5D1D1E1D" w14:textId="77777777" w:rsidTr="00EC404E">
        <w:trPr>
          <w:trHeight w:val="401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B5F2" w14:textId="2C577415" w:rsidR="00CB3FF2" w:rsidRPr="00EC404E" w:rsidRDefault="00CB3FF2" w:rsidP="00CB3F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17:00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-17:40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DCCE" w14:textId="0988ADBF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Bilg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. Dest. Üretim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Pr="00CB3FF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(Sami AKMERMER) (B.LAB 2)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A726" w14:textId="5D7F79FB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 w:rsidRPr="00E258B7">
              <w:rPr>
                <w:rFonts w:ascii="Times New Roman" w:hAnsi="Times New Roman" w:cs="Times New Roman"/>
                <w:sz w:val="20"/>
              </w:rPr>
              <w:t>Metal Kesme Prensipleri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(İbrahim ŞAFAK)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>(107)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2E41" w14:textId="60307A3E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Endüstriyel Ölçme ve Kont.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(Harun EROL)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(107)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381A" w14:textId="3CEFBE88" w:rsidR="00CB3FF2" w:rsidRPr="00EC404E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C404E">
              <w:rPr>
                <w:rFonts w:ascii="Times New Roman" w:hAnsi="Times New Roman" w:cs="Times New Roman"/>
                <w:sz w:val="20"/>
              </w:rPr>
              <w:t>Hidro</w:t>
            </w:r>
            <w:proofErr w:type="spellEnd"/>
            <w:r w:rsidRPr="00EC404E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EC404E">
              <w:rPr>
                <w:rFonts w:ascii="Times New Roman" w:hAnsi="Times New Roman" w:cs="Times New Roman"/>
                <w:sz w:val="20"/>
              </w:rPr>
              <w:t>Pnöm</w:t>
            </w:r>
            <w:proofErr w:type="spellEnd"/>
            <w:r w:rsidRPr="00EC404E">
              <w:rPr>
                <w:rFonts w:ascii="Times New Roman" w:hAnsi="Times New Roman" w:cs="Times New Roman"/>
                <w:sz w:val="20"/>
              </w:rPr>
              <w:t xml:space="preserve">. Sistemler                      </w:t>
            </w:r>
            <w:r w:rsidRPr="00EC40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(Ayşe BERKDEMİR) (107)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F1AB" w14:textId="77777777" w:rsidR="00CB3FF2" w:rsidRPr="00EC404E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F2" w:rsidRPr="00571367" w14:paraId="5484E907" w14:textId="77777777" w:rsidTr="00EC404E">
        <w:trPr>
          <w:trHeight w:val="401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B80A" w14:textId="320D19F4" w:rsidR="00CB3FF2" w:rsidRPr="00EC404E" w:rsidRDefault="00CB3FF2" w:rsidP="00CB3FF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17:50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-18:30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452D" w14:textId="12CA2A6F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Bilg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. Dest. Üretim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Pr="00CB3FF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(Sami AKMERMER) (B.LAB 2)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BEC4" w14:textId="0E7BC30F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 w:rsidRPr="00E258B7">
              <w:rPr>
                <w:rFonts w:ascii="Times New Roman" w:hAnsi="Times New Roman" w:cs="Times New Roman"/>
                <w:sz w:val="20"/>
              </w:rPr>
              <w:t>Metal Kesme Prensipleri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(İbrahim ŞAFAK)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>(107)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42DC" w14:textId="2CC966C5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Endüstriyel Ölçme ve Kont.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(Harun EROL)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(107)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F412" w14:textId="3D5C3711" w:rsidR="00CB3FF2" w:rsidRPr="00EC404E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C404E">
              <w:rPr>
                <w:rFonts w:ascii="Times New Roman" w:hAnsi="Times New Roman" w:cs="Times New Roman"/>
                <w:sz w:val="20"/>
              </w:rPr>
              <w:t>Hidro</w:t>
            </w:r>
            <w:proofErr w:type="spellEnd"/>
            <w:r w:rsidRPr="00EC404E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EC404E">
              <w:rPr>
                <w:rFonts w:ascii="Times New Roman" w:hAnsi="Times New Roman" w:cs="Times New Roman"/>
                <w:sz w:val="20"/>
              </w:rPr>
              <w:t>Pnöm</w:t>
            </w:r>
            <w:proofErr w:type="spellEnd"/>
            <w:r w:rsidRPr="00EC404E">
              <w:rPr>
                <w:rFonts w:ascii="Times New Roman" w:hAnsi="Times New Roman" w:cs="Times New Roman"/>
                <w:sz w:val="20"/>
              </w:rPr>
              <w:t xml:space="preserve">. Sistemler                      </w:t>
            </w:r>
            <w:r w:rsidRPr="00EC40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(Ayşe BERKDEMİR) (107)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4403" w14:textId="77777777" w:rsidR="00CB3FF2" w:rsidRPr="00EC404E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F2" w:rsidRPr="00571367" w14:paraId="28458B78" w14:textId="77777777" w:rsidTr="00EC404E">
        <w:trPr>
          <w:trHeight w:val="401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A3875" w14:textId="3BA974B1" w:rsidR="00CB3FF2" w:rsidRPr="00EC404E" w:rsidRDefault="00CB3FF2" w:rsidP="00CB3FF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18:40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-19:20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D099" w14:textId="287EB604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Bilg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. Dest. Üretim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Pr="00CB3FF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(Sami AKMERMER) (B.LAB 2)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4D3A" w14:textId="4FBD1932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 w:rsidRPr="00E258B7">
              <w:rPr>
                <w:rFonts w:ascii="Times New Roman" w:hAnsi="Times New Roman" w:cs="Times New Roman"/>
                <w:sz w:val="20"/>
              </w:rPr>
              <w:t>Kalıp Tasarımı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(İbrahim ŞAFAK)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(107)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AD7F" w14:textId="43030176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Mesleki Yabancı Dil   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(Harun EROL)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>(107)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ABB2" w14:textId="0075EE8A" w:rsidR="00CB3FF2" w:rsidRPr="00EC404E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C404E">
              <w:rPr>
                <w:rFonts w:ascii="Times New Roman" w:hAnsi="Times New Roman" w:cs="Times New Roman"/>
                <w:sz w:val="20"/>
              </w:rPr>
              <w:t>Hidro</w:t>
            </w:r>
            <w:proofErr w:type="spellEnd"/>
            <w:r w:rsidRPr="00EC404E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EC404E">
              <w:rPr>
                <w:rFonts w:ascii="Times New Roman" w:hAnsi="Times New Roman" w:cs="Times New Roman"/>
                <w:sz w:val="20"/>
              </w:rPr>
              <w:t>Pnöm</w:t>
            </w:r>
            <w:proofErr w:type="spellEnd"/>
            <w:r w:rsidRPr="00EC404E">
              <w:rPr>
                <w:rFonts w:ascii="Times New Roman" w:hAnsi="Times New Roman" w:cs="Times New Roman"/>
                <w:sz w:val="20"/>
              </w:rPr>
              <w:t xml:space="preserve">. Sistemler                      </w:t>
            </w:r>
            <w:r w:rsidRPr="00EC40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(Ayşe BERKDEMİR) (107)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74E0" w14:textId="51E3605B" w:rsidR="00CB3FF2" w:rsidRPr="00EC404E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 w:rsidRPr="00EC404E">
              <w:rPr>
                <w:rFonts w:ascii="Times New Roman" w:hAnsi="Times New Roman" w:cs="Times New Roman"/>
                <w:sz w:val="20"/>
              </w:rPr>
              <w:t xml:space="preserve">Robotik Sistemler                       </w:t>
            </w:r>
            <w:r w:rsidRPr="00EC40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(Güllü AKKAŞ) (107)</w:t>
            </w:r>
          </w:p>
        </w:tc>
      </w:tr>
      <w:tr w:rsidR="00CB3FF2" w:rsidRPr="00571367" w14:paraId="5E828AD3" w14:textId="77777777" w:rsidTr="00EC404E">
        <w:trPr>
          <w:trHeight w:val="401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A0CA" w14:textId="6EEE75FA" w:rsidR="00CB3FF2" w:rsidRPr="00EC404E" w:rsidRDefault="00CB3FF2" w:rsidP="00CB3FF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19:30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-20:10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2E5D" w14:textId="0C94E234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3FF2">
              <w:rPr>
                <w:rFonts w:ascii="Times New Roman" w:hAnsi="Times New Roman" w:cs="Times New Roman"/>
                <w:sz w:val="18"/>
              </w:rPr>
              <w:t>Bilg</w:t>
            </w:r>
            <w:proofErr w:type="spellEnd"/>
            <w:r w:rsidRPr="00CB3FF2">
              <w:rPr>
                <w:rFonts w:ascii="Times New Roman" w:hAnsi="Times New Roman" w:cs="Times New Roman"/>
                <w:sz w:val="18"/>
              </w:rPr>
              <w:t xml:space="preserve">. Dest. Üretim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Pr="00CB3FF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(Sami AKMERMER) (B.LAB 2)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7C7B" w14:textId="38BAED30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 w:rsidRPr="00E258B7">
              <w:rPr>
                <w:rFonts w:ascii="Times New Roman" w:hAnsi="Times New Roman" w:cs="Times New Roman"/>
                <w:sz w:val="20"/>
              </w:rPr>
              <w:t>Kalıp Tasarımı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(İbrahim ŞAFAK)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(107)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343B" w14:textId="10770EB7" w:rsidR="00CB3FF2" w:rsidRPr="00571367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Mesleki Yabancı Dil              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(Harun EROL) </w:t>
            </w:r>
            <w:r w:rsidRPr="00CB3FF2">
              <w:rPr>
                <w:rFonts w:ascii="Times New Roman" w:hAnsi="Times New Roman" w:cs="Times New Roman"/>
                <w:b/>
                <w:color w:val="000000" w:themeColor="text1"/>
              </w:rPr>
              <w:t>(107)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8218" w14:textId="695A3475" w:rsidR="00CB3FF2" w:rsidRPr="00EC404E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C404E">
              <w:rPr>
                <w:rFonts w:ascii="Times New Roman" w:hAnsi="Times New Roman" w:cs="Times New Roman"/>
                <w:sz w:val="20"/>
              </w:rPr>
              <w:t>Hidro</w:t>
            </w:r>
            <w:proofErr w:type="spellEnd"/>
            <w:r w:rsidRPr="00EC404E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EC404E">
              <w:rPr>
                <w:rFonts w:ascii="Times New Roman" w:hAnsi="Times New Roman" w:cs="Times New Roman"/>
                <w:sz w:val="20"/>
              </w:rPr>
              <w:t>Pnöm</w:t>
            </w:r>
            <w:proofErr w:type="spellEnd"/>
            <w:r w:rsidRPr="00EC404E">
              <w:rPr>
                <w:rFonts w:ascii="Times New Roman" w:hAnsi="Times New Roman" w:cs="Times New Roman"/>
                <w:sz w:val="20"/>
              </w:rPr>
              <w:t xml:space="preserve">. Sistemler                      </w:t>
            </w:r>
            <w:r w:rsidRPr="00EC40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(Ayşe BERKDEMİR) (107)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9136" w14:textId="2C54ACF4" w:rsidR="00CB3FF2" w:rsidRPr="00EC404E" w:rsidRDefault="00CB3FF2" w:rsidP="00CB3FF2">
            <w:pPr>
              <w:rPr>
                <w:rFonts w:ascii="Times New Roman" w:hAnsi="Times New Roman" w:cs="Times New Roman"/>
                <w:sz w:val="20"/>
              </w:rPr>
            </w:pPr>
            <w:r w:rsidRPr="00EC404E">
              <w:rPr>
                <w:rFonts w:ascii="Times New Roman" w:hAnsi="Times New Roman" w:cs="Times New Roman"/>
                <w:sz w:val="20"/>
              </w:rPr>
              <w:t xml:space="preserve">Robotik Sistemler                       </w:t>
            </w:r>
            <w:r w:rsidRPr="00EC404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(Güllü AKKAŞ) (107)</w:t>
            </w:r>
          </w:p>
        </w:tc>
      </w:tr>
      <w:tr w:rsidR="00E0385C" w:rsidRPr="00571367" w14:paraId="70AFB319" w14:textId="77777777" w:rsidTr="00EC404E">
        <w:trPr>
          <w:trHeight w:val="426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91514" w14:textId="6788B3E1" w:rsidR="00E0385C" w:rsidRPr="00EC404E" w:rsidRDefault="00E0385C" w:rsidP="00E038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20:20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-21:00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723C" w14:textId="77777777" w:rsidR="00E0385C" w:rsidRPr="0063084C" w:rsidRDefault="00E0385C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5D10" w14:textId="77777777" w:rsidR="00E0385C" w:rsidRPr="00571367" w:rsidRDefault="00E0385C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ECA1" w14:textId="77777777" w:rsidR="00E0385C" w:rsidRPr="00571367" w:rsidRDefault="00E0385C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B0B4" w14:textId="77777777" w:rsidR="00E0385C" w:rsidRPr="00EC404E" w:rsidRDefault="00E0385C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EFE2" w14:textId="77777777" w:rsidR="00E0385C" w:rsidRPr="00EC404E" w:rsidRDefault="00E0385C" w:rsidP="00CB3FF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0385C" w:rsidRPr="00571367" w14:paraId="42040F7C" w14:textId="77777777" w:rsidTr="00EC404E">
        <w:trPr>
          <w:trHeight w:val="405"/>
          <w:jc w:val="center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CBFB" w14:textId="2840153E" w:rsidR="00E0385C" w:rsidRPr="00EC404E" w:rsidRDefault="00E0385C" w:rsidP="00E038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04E">
              <w:rPr>
                <w:rFonts w:ascii="Times New Roman" w:hAnsi="Times New Roman" w:cs="Times New Roman"/>
                <w:b/>
                <w:szCs w:val="24"/>
              </w:rPr>
              <w:t>21:10</w:t>
            </w:r>
            <w:proofErr w:type="gramEnd"/>
            <w:r w:rsidRPr="00EC404E">
              <w:rPr>
                <w:rFonts w:ascii="Times New Roman" w:hAnsi="Times New Roman" w:cs="Times New Roman"/>
                <w:b/>
                <w:szCs w:val="24"/>
              </w:rPr>
              <w:t>-21:50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C2670" w14:textId="77777777" w:rsidR="00E0385C" w:rsidRPr="00571367" w:rsidRDefault="00E0385C" w:rsidP="00E0385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B70C0" w14:textId="77777777" w:rsidR="00E0385C" w:rsidRPr="0063084C" w:rsidRDefault="00E0385C" w:rsidP="00E0385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15C55" w14:textId="77777777" w:rsidR="00E0385C" w:rsidRPr="00571367" w:rsidRDefault="00E0385C" w:rsidP="00E0385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FCF8A" w14:textId="77777777" w:rsidR="00E0385C" w:rsidRPr="00571367" w:rsidRDefault="00E0385C" w:rsidP="00E0385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9D6DA" w14:textId="77777777" w:rsidR="00E0385C" w:rsidRPr="00571367" w:rsidRDefault="00E0385C" w:rsidP="00E0385C">
            <w:pPr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9A64BC8" w14:textId="77777777" w:rsidR="00367FFC" w:rsidRPr="00282685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82685">
        <w:rPr>
          <w:rFonts w:ascii="Times New Roman" w:hAnsi="Times New Roman" w:cs="Times New Roman"/>
          <w:sz w:val="18"/>
          <w:szCs w:val="18"/>
        </w:rPr>
        <w:tab/>
      </w:r>
    </w:p>
    <w:sectPr w:rsidR="00367FFC" w:rsidRPr="00282685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E9E0F" w14:textId="77777777" w:rsidR="00EC48FC" w:rsidRDefault="00EC48FC" w:rsidP="00FF08A6">
      <w:pPr>
        <w:spacing w:after="0" w:line="240" w:lineRule="auto"/>
      </w:pPr>
      <w:r>
        <w:separator/>
      </w:r>
    </w:p>
  </w:endnote>
  <w:endnote w:type="continuationSeparator" w:id="0">
    <w:p w14:paraId="178AD8CE" w14:textId="77777777" w:rsidR="00EC48FC" w:rsidRDefault="00EC48F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24F0E" w14:textId="77777777" w:rsidR="00EC48FC" w:rsidRDefault="00EC48FC" w:rsidP="00FF08A6">
      <w:pPr>
        <w:spacing w:after="0" w:line="240" w:lineRule="auto"/>
      </w:pPr>
      <w:r>
        <w:separator/>
      </w:r>
    </w:p>
  </w:footnote>
  <w:footnote w:type="continuationSeparator" w:id="0">
    <w:p w14:paraId="7F0F48D6" w14:textId="77777777" w:rsidR="00EC48FC" w:rsidRDefault="00EC48F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880442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A10BA"/>
    <w:rsid w:val="000A5689"/>
    <w:rsid w:val="00151ABA"/>
    <w:rsid w:val="001B7C25"/>
    <w:rsid w:val="00240A9E"/>
    <w:rsid w:val="002754A0"/>
    <w:rsid w:val="00282331"/>
    <w:rsid w:val="00282685"/>
    <w:rsid w:val="002E5890"/>
    <w:rsid w:val="00336BDC"/>
    <w:rsid w:val="00347EDC"/>
    <w:rsid w:val="003528CF"/>
    <w:rsid w:val="003578F2"/>
    <w:rsid w:val="0036402B"/>
    <w:rsid w:val="00367FFC"/>
    <w:rsid w:val="003757A7"/>
    <w:rsid w:val="003B78BF"/>
    <w:rsid w:val="003D0F6C"/>
    <w:rsid w:val="00400827"/>
    <w:rsid w:val="00411010"/>
    <w:rsid w:val="00450103"/>
    <w:rsid w:val="0048082B"/>
    <w:rsid w:val="004929C8"/>
    <w:rsid w:val="004E212F"/>
    <w:rsid w:val="004E453B"/>
    <w:rsid w:val="005433B4"/>
    <w:rsid w:val="00554A93"/>
    <w:rsid w:val="00571367"/>
    <w:rsid w:val="005761A9"/>
    <w:rsid w:val="00586215"/>
    <w:rsid w:val="005927F3"/>
    <w:rsid w:val="005B74A0"/>
    <w:rsid w:val="00607331"/>
    <w:rsid w:val="006167D9"/>
    <w:rsid w:val="00625CF2"/>
    <w:rsid w:val="00643FDB"/>
    <w:rsid w:val="006678E4"/>
    <w:rsid w:val="00676D0E"/>
    <w:rsid w:val="0068274F"/>
    <w:rsid w:val="006D67AC"/>
    <w:rsid w:val="006F069E"/>
    <w:rsid w:val="007320C5"/>
    <w:rsid w:val="00811C5A"/>
    <w:rsid w:val="00814AFB"/>
    <w:rsid w:val="0083479D"/>
    <w:rsid w:val="00853DE5"/>
    <w:rsid w:val="0085762F"/>
    <w:rsid w:val="008D5551"/>
    <w:rsid w:val="008E3FF8"/>
    <w:rsid w:val="0092549F"/>
    <w:rsid w:val="009C7374"/>
    <w:rsid w:val="00A33119"/>
    <w:rsid w:val="00A4726D"/>
    <w:rsid w:val="00A56B3D"/>
    <w:rsid w:val="00A93707"/>
    <w:rsid w:val="00AC62D1"/>
    <w:rsid w:val="00B63D44"/>
    <w:rsid w:val="00B8166F"/>
    <w:rsid w:val="00BB08FC"/>
    <w:rsid w:val="00BB159A"/>
    <w:rsid w:val="00BC1C9E"/>
    <w:rsid w:val="00BD2C6B"/>
    <w:rsid w:val="00C022DC"/>
    <w:rsid w:val="00C8438F"/>
    <w:rsid w:val="00CB3FF2"/>
    <w:rsid w:val="00CC4F94"/>
    <w:rsid w:val="00D16C4B"/>
    <w:rsid w:val="00D17E25"/>
    <w:rsid w:val="00D67E45"/>
    <w:rsid w:val="00D95BE5"/>
    <w:rsid w:val="00DC2B64"/>
    <w:rsid w:val="00E02943"/>
    <w:rsid w:val="00E0385C"/>
    <w:rsid w:val="00E25097"/>
    <w:rsid w:val="00E258B7"/>
    <w:rsid w:val="00E81536"/>
    <w:rsid w:val="00EB1304"/>
    <w:rsid w:val="00EC404E"/>
    <w:rsid w:val="00EC48FC"/>
    <w:rsid w:val="00EE4572"/>
    <w:rsid w:val="00F63DD7"/>
    <w:rsid w:val="00F71CFA"/>
    <w:rsid w:val="00FB0EEA"/>
    <w:rsid w:val="00FE0305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57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20</cp:revision>
  <cp:lastPrinted>2024-11-29T13:29:00Z</cp:lastPrinted>
  <dcterms:created xsi:type="dcterms:W3CDTF">2023-09-12T12:50:00Z</dcterms:created>
  <dcterms:modified xsi:type="dcterms:W3CDTF">2025-02-12T12:48:00Z</dcterms:modified>
</cp:coreProperties>
</file>