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D6F77A8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A1050E">
        <w:rPr>
          <w:rFonts w:ascii="Times New Roman" w:hAnsi="Times New Roman" w:cs="Times New Roman"/>
          <w:b/>
        </w:rPr>
        <w:t xml:space="preserve"> Teknik Bilimler MYO</w:t>
      </w:r>
    </w:p>
    <w:p w14:paraId="001CC363" w14:textId="3B8F298F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A1050E">
        <w:rPr>
          <w:rFonts w:ascii="Times New Roman" w:hAnsi="Times New Roman" w:cs="Times New Roman"/>
          <w:b/>
        </w:rPr>
        <w:t xml:space="preserve"> Tasarım</w:t>
      </w:r>
    </w:p>
    <w:p w14:paraId="6A8065D5" w14:textId="2B7DDB44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A1050E">
        <w:rPr>
          <w:rFonts w:ascii="Times New Roman" w:hAnsi="Times New Roman" w:cs="Times New Roman"/>
          <w:b/>
        </w:rPr>
        <w:t xml:space="preserve"> İç </w:t>
      </w:r>
      <w:proofErr w:type="gramStart"/>
      <w:r w:rsidR="00A1050E">
        <w:rPr>
          <w:rFonts w:ascii="Times New Roman" w:hAnsi="Times New Roman" w:cs="Times New Roman"/>
          <w:b/>
        </w:rPr>
        <w:t>Mekan</w:t>
      </w:r>
      <w:proofErr w:type="gramEnd"/>
      <w:r w:rsidR="00A1050E">
        <w:rPr>
          <w:rFonts w:ascii="Times New Roman" w:hAnsi="Times New Roman" w:cs="Times New Roman"/>
          <w:b/>
        </w:rPr>
        <w:t xml:space="preserve"> Tasarımı</w:t>
      </w:r>
    </w:p>
    <w:p w14:paraId="5ACF9769" w14:textId="5566DDF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684BEA">
        <w:rPr>
          <w:rFonts w:ascii="Times New Roman" w:hAnsi="Times New Roman" w:cs="Times New Roman"/>
          <w:b/>
        </w:rPr>
        <w:t xml:space="preserve"> Bahar</w:t>
      </w:r>
    </w:p>
    <w:p w14:paraId="68F0891C" w14:textId="59B58C92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A1050E">
        <w:rPr>
          <w:rFonts w:ascii="Times New Roman" w:hAnsi="Times New Roman" w:cs="Times New Roman"/>
          <w:b/>
        </w:rPr>
        <w:t xml:space="preserve"> 2024-2025</w:t>
      </w:r>
    </w:p>
    <w:p w14:paraId="6EC8DB93" w14:textId="1A05077D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442AD1">
        <w:rPr>
          <w:rFonts w:ascii="Times New Roman" w:hAnsi="Times New Roman" w:cs="Times New Roman"/>
          <w:b/>
        </w:rPr>
        <w:t xml:space="preserve"> </w:t>
      </w:r>
      <w:r w:rsidR="00835E19">
        <w:rPr>
          <w:rFonts w:ascii="Times New Roman" w:hAnsi="Times New Roman" w:cs="Times New Roman"/>
          <w:b/>
        </w:rPr>
        <w:t>2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2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2551"/>
        <w:gridCol w:w="2835"/>
        <w:gridCol w:w="2379"/>
        <w:gridCol w:w="2552"/>
        <w:gridCol w:w="2693"/>
      </w:tblGrid>
      <w:tr w:rsidR="00676D0E" w:rsidRPr="00643FDB" w14:paraId="2219A563" w14:textId="2C187E8D" w:rsidTr="00835E19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30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835E19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72293D" w:rsidRPr="00643FDB" w14:paraId="3E2387F5" w14:textId="77777777" w:rsidTr="00835E19">
        <w:trPr>
          <w:gridAfter w:val="1"/>
          <w:wAfter w:w="2693" w:type="dxa"/>
          <w:trHeight w:val="28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AD48" w14:textId="451D53C8" w:rsidR="0072293D" w:rsidRPr="00571367" w:rsidRDefault="0072293D" w:rsidP="007229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09:10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86A9" w14:textId="36097404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Projesi-III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(102)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(T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E3A0" w14:textId="41A70E83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Bilgisayar Destekli Tasarım -II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 (M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4FFB" w14:textId="0153E4AF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>Mekanda</w:t>
            </w:r>
            <w:proofErr w:type="gramEnd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Renk ve Tekstil Bilgisi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(203)</w:t>
            </w:r>
            <w:r w:rsidR="00835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(M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4EBC" w14:textId="77777777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7A8F" w14:textId="77777777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E19" w:rsidRPr="00643FDB" w14:paraId="7804A387" w14:textId="77777777" w:rsidTr="00835E19">
        <w:trPr>
          <w:gridAfter w:val="1"/>
          <w:wAfter w:w="2693" w:type="dxa"/>
          <w:trHeight w:val="25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7D21" w14:textId="1123ED36" w:rsidR="00835E19" w:rsidRDefault="00835E19" w:rsidP="00835E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5426" w14:textId="09BA9893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Projesi-III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04B5" w14:textId="0481244C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Bilgisayar Destekli Tasarım -II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 (M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517F" w14:textId="75A5157E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>Mekanda</w:t>
            </w:r>
            <w:proofErr w:type="gramEnd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Renk ve Tekstil Bilgisi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4263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B437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E19" w:rsidRPr="00643FDB" w14:paraId="32EF3DF1" w14:textId="77777777" w:rsidTr="00835E19">
        <w:trPr>
          <w:gridAfter w:val="1"/>
          <w:wAfter w:w="2693" w:type="dxa"/>
          <w:trHeight w:val="8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B380" w14:textId="2A4FE405" w:rsidR="00835E19" w:rsidRDefault="00835E19" w:rsidP="00835E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DFAF" w14:textId="6C1BB3AB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Projesi-III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2086" w14:textId="57A49A6D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Bilgisayar Destekli Tasarım -II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 (M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C0B9" w14:textId="10F5A2BA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(203)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3F6A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A6E9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E19" w:rsidRPr="00643FDB" w14:paraId="30F23008" w14:textId="77777777" w:rsidTr="00835E19">
        <w:trPr>
          <w:gridAfter w:val="1"/>
          <w:wAfter w:w="2693" w:type="dxa"/>
          <w:trHeight w:val="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E21D9" w14:textId="4195F1D4" w:rsidR="00835E19" w:rsidRPr="00571367" w:rsidRDefault="00835E19" w:rsidP="00835E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B01" w14:textId="113321AB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Projesi-III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5F8B" w14:textId="48263A96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Bilgisayar Destekli Tasarım -II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  <w:proofErr w:type="spellEnd"/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 (M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2A97" w14:textId="5A4EC211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(203)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CD8E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8D3D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1050E" w:rsidRPr="00643FDB" w14:paraId="3AC8D003" w14:textId="77777777" w:rsidTr="00835E19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A1050E" w:rsidRPr="00643FDB" w:rsidRDefault="00A1050E" w:rsidP="00A10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A1050E" w:rsidRPr="00835E19" w:rsidRDefault="00A1050E" w:rsidP="007229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72293D" w:rsidRPr="00643FDB" w14:paraId="1D5C2F92" w14:textId="77777777" w:rsidTr="00835E1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434F56BA" w:rsidR="0072293D" w:rsidRPr="00643FDB" w:rsidRDefault="0072293D" w:rsidP="00722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-13:40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07E3CF42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Projesi-III </w:t>
            </w:r>
            <w:r w:rsidR="00835E19"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(T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3E86333C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Bitirme Projesi </w:t>
            </w:r>
            <w:r w:rsidR="00835E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(204)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(M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48175F25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Aksesuar ve Ürün Tasarımı-II </w:t>
            </w:r>
            <w:r w:rsidR="00835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(203) (T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72293D" w:rsidRPr="00835E19" w:rsidRDefault="0072293D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09989741" w:rsidR="0072293D" w:rsidRPr="00835E19" w:rsidRDefault="0072293D" w:rsidP="003D6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Aydınlatma ve Akustik </w:t>
            </w:r>
            <w:r w:rsidR="00835E1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35E19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 (</w:t>
            </w:r>
            <w:r w:rsidR="003D6CA0">
              <w:rPr>
                <w:rFonts w:ascii="Times New Roman" w:hAnsi="Times New Roman" w:cs="Times New Roman"/>
                <w:b/>
                <w:sz w:val="18"/>
                <w:szCs w:val="18"/>
              </w:rPr>
              <w:t>Ahmet ÖZCAN</w:t>
            </w:r>
            <w:r w:rsidR="00835E19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35E19" w:rsidRPr="00643FDB" w14:paraId="7BF5FBC1" w14:textId="77777777" w:rsidTr="00835E1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EE15" w14:textId="55BEE62D" w:rsidR="00835E19" w:rsidRPr="00571367" w:rsidRDefault="00835E19" w:rsidP="00835E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5DB7" w14:textId="1F621655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Projesi-III 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1743" w14:textId="0E9999C5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Bitirme Projesi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(204) (M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40C0" w14:textId="10AB770C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Aksesuar ve Ürün Tasarımı-II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(203) 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F6AB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CDB2" w14:textId="203E928E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Aydınlatma ve Akustik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3D6CA0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D6CA0">
              <w:rPr>
                <w:rFonts w:ascii="Times New Roman" w:hAnsi="Times New Roman" w:cs="Times New Roman"/>
                <w:b/>
                <w:sz w:val="18"/>
                <w:szCs w:val="18"/>
              </w:rPr>
              <w:t>Ahmet ÖZCAN</w:t>
            </w:r>
            <w:r w:rsidR="003D6CA0"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35E19" w:rsidRPr="00643FDB" w14:paraId="5B26D94F" w14:textId="77777777" w:rsidTr="00835E1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0032" w14:textId="17912690" w:rsidR="00835E19" w:rsidRPr="00571367" w:rsidRDefault="00835E19" w:rsidP="00835E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4D84" w14:textId="3FA3D59B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Bitirme Projesi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9925" w14:textId="76B06E63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>Teknik Donatı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(204) (A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kın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RDOĞAN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F243" w14:textId="3F35C3FA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Aksesuar ve Ürün Tasarımı-II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(203) 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DBAA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F51B" w14:textId="4795356F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Girişimcilik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(Burak DEMİRTAŞ)</w:t>
            </w:r>
          </w:p>
        </w:tc>
      </w:tr>
      <w:tr w:rsidR="00835E19" w:rsidRPr="00643FDB" w14:paraId="05E09FC9" w14:textId="77777777" w:rsidTr="00835E1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F171" w14:textId="36813077" w:rsidR="00835E19" w:rsidRPr="00571367" w:rsidRDefault="00835E19" w:rsidP="00835E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6627" w14:textId="38F5900B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Bitirme Projesi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erve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ilgen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ŞIK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A16F" w14:textId="48653CD4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>Teknik Donatı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(204) (A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kın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RDOĞAN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29" w14:textId="51767D7A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Aksesuar ve Ürün Tasarımı-II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(203) (T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uğba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NDAÇ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ÜZEL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050E" w14:textId="77777777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B8EA" w14:textId="0C2BF816" w:rsidR="00835E19" w:rsidRPr="00835E19" w:rsidRDefault="00835E19" w:rsidP="004A7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E19">
              <w:rPr>
                <w:rFonts w:ascii="Times New Roman" w:hAnsi="Times New Roman" w:cs="Times New Roman"/>
                <w:sz w:val="18"/>
                <w:szCs w:val="18"/>
              </w:rPr>
              <w:t xml:space="preserve">Girişimcilik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835E19">
              <w:rPr>
                <w:rFonts w:ascii="Times New Roman" w:hAnsi="Times New Roman" w:cs="Times New Roman"/>
                <w:b/>
                <w:sz w:val="18"/>
                <w:szCs w:val="18"/>
              </w:rPr>
              <w:t>(102) (Burak DEMİRTAŞ)</w:t>
            </w: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591AD" w14:textId="77777777" w:rsidR="00D80433" w:rsidRDefault="00D80433" w:rsidP="00FF08A6">
      <w:pPr>
        <w:spacing w:after="0" w:line="240" w:lineRule="auto"/>
      </w:pPr>
      <w:r>
        <w:separator/>
      </w:r>
    </w:p>
  </w:endnote>
  <w:endnote w:type="continuationSeparator" w:id="0">
    <w:p w14:paraId="4DBB220D" w14:textId="77777777" w:rsidR="00D80433" w:rsidRDefault="00D8043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5A59D" w14:textId="77777777" w:rsidR="00D80433" w:rsidRDefault="00D80433" w:rsidP="00FF08A6">
      <w:pPr>
        <w:spacing w:after="0" w:line="240" w:lineRule="auto"/>
      </w:pPr>
      <w:r>
        <w:separator/>
      </w:r>
    </w:p>
  </w:footnote>
  <w:footnote w:type="continuationSeparator" w:id="0">
    <w:p w14:paraId="16CD90C5" w14:textId="77777777" w:rsidR="00D80433" w:rsidRDefault="00D8043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1403460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151ABA"/>
    <w:rsid w:val="00221331"/>
    <w:rsid w:val="002754A0"/>
    <w:rsid w:val="002E5890"/>
    <w:rsid w:val="00336BDC"/>
    <w:rsid w:val="003528CF"/>
    <w:rsid w:val="003578F2"/>
    <w:rsid w:val="00367FFC"/>
    <w:rsid w:val="003B78BF"/>
    <w:rsid w:val="003D0F6C"/>
    <w:rsid w:val="003D6CA0"/>
    <w:rsid w:val="003F0B60"/>
    <w:rsid w:val="00400827"/>
    <w:rsid w:val="00411010"/>
    <w:rsid w:val="00442AD1"/>
    <w:rsid w:val="0048082B"/>
    <w:rsid w:val="004A7BFF"/>
    <w:rsid w:val="004E453B"/>
    <w:rsid w:val="005433B4"/>
    <w:rsid w:val="00554A93"/>
    <w:rsid w:val="005761A9"/>
    <w:rsid w:val="00586215"/>
    <w:rsid w:val="005B103D"/>
    <w:rsid w:val="005B74A0"/>
    <w:rsid w:val="00607331"/>
    <w:rsid w:val="006167D9"/>
    <w:rsid w:val="00625CF2"/>
    <w:rsid w:val="00643FDB"/>
    <w:rsid w:val="006678E4"/>
    <w:rsid w:val="00676D0E"/>
    <w:rsid w:val="0068274F"/>
    <w:rsid w:val="00684BEA"/>
    <w:rsid w:val="006D67AC"/>
    <w:rsid w:val="006F069E"/>
    <w:rsid w:val="0072293D"/>
    <w:rsid w:val="00730F0E"/>
    <w:rsid w:val="007320C5"/>
    <w:rsid w:val="00735D21"/>
    <w:rsid w:val="00811C5A"/>
    <w:rsid w:val="00814AFB"/>
    <w:rsid w:val="0083479D"/>
    <w:rsid w:val="00835E19"/>
    <w:rsid w:val="008E3FF8"/>
    <w:rsid w:val="0092549F"/>
    <w:rsid w:val="009534B8"/>
    <w:rsid w:val="00985AE3"/>
    <w:rsid w:val="00A1050E"/>
    <w:rsid w:val="00A258F9"/>
    <w:rsid w:val="00A33119"/>
    <w:rsid w:val="00A4726D"/>
    <w:rsid w:val="00A56B3D"/>
    <w:rsid w:val="00AC62D1"/>
    <w:rsid w:val="00AD2919"/>
    <w:rsid w:val="00B63D44"/>
    <w:rsid w:val="00B8166F"/>
    <w:rsid w:val="00BB08FC"/>
    <w:rsid w:val="00BD2C6B"/>
    <w:rsid w:val="00C8438F"/>
    <w:rsid w:val="00CC4F94"/>
    <w:rsid w:val="00D16C4B"/>
    <w:rsid w:val="00D17E25"/>
    <w:rsid w:val="00D67E45"/>
    <w:rsid w:val="00D80433"/>
    <w:rsid w:val="00D95BE5"/>
    <w:rsid w:val="00E25097"/>
    <w:rsid w:val="00EC189B"/>
    <w:rsid w:val="00EE7D73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A1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</cp:revision>
  <cp:lastPrinted>2025-02-03T07:44:00Z</cp:lastPrinted>
  <dcterms:created xsi:type="dcterms:W3CDTF">2023-09-12T12:50:00Z</dcterms:created>
  <dcterms:modified xsi:type="dcterms:W3CDTF">2025-02-18T14:05:00Z</dcterms:modified>
</cp:coreProperties>
</file>