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9D9FF" w14:textId="5EE3C45D" w:rsidR="00625CF2" w:rsidRPr="00571367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571367">
        <w:rPr>
          <w:rFonts w:ascii="Times New Roman" w:hAnsi="Times New Roman" w:cs="Times New Roman"/>
          <w:b/>
          <w:sz w:val="20"/>
        </w:rPr>
        <w:t>BİRİMİ:</w:t>
      </w:r>
      <w:r w:rsidR="000A5689" w:rsidRPr="00571367">
        <w:rPr>
          <w:rFonts w:ascii="Times New Roman" w:hAnsi="Times New Roman" w:cs="Times New Roman"/>
          <w:b/>
          <w:sz w:val="20"/>
        </w:rPr>
        <w:t xml:space="preserve"> Teknik Bilimler MYO</w:t>
      </w:r>
    </w:p>
    <w:p w14:paraId="001CC363" w14:textId="411E680A" w:rsidR="00625CF2" w:rsidRPr="00571367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571367">
        <w:rPr>
          <w:rFonts w:ascii="Times New Roman" w:hAnsi="Times New Roman" w:cs="Times New Roman"/>
          <w:b/>
          <w:sz w:val="20"/>
        </w:rPr>
        <w:t>BÖLÜMÜ:</w:t>
      </w:r>
      <w:r w:rsidR="000A5689" w:rsidRPr="00571367">
        <w:rPr>
          <w:rFonts w:ascii="Times New Roman" w:hAnsi="Times New Roman" w:cs="Times New Roman"/>
          <w:b/>
          <w:sz w:val="20"/>
        </w:rPr>
        <w:t xml:space="preserve"> </w:t>
      </w:r>
      <w:r w:rsidR="000C397B">
        <w:rPr>
          <w:rFonts w:ascii="Times New Roman" w:hAnsi="Times New Roman" w:cs="Times New Roman"/>
          <w:b/>
          <w:sz w:val="20"/>
        </w:rPr>
        <w:t>İnşaat</w:t>
      </w:r>
    </w:p>
    <w:p w14:paraId="6A8065D5" w14:textId="5B5C9653" w:rsidR="00625CF2" w:rsidRPr="00571367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571367">
        <w:rPr>
          <w:rFonts w:ascii="Times New Roman" w:hAnsi="Times New Roman" w:cs="Times New Roman"/>
          <w:b/>
          <w:sz w:val="20"/>
        </w:rPr>
        <w:t>PROGRAMI:</w:t>
      </w:r>
      <w:r w:rsidR="000A5689" w:rsidRPr="00571367">
        <w:rPr>
          <w:rFonts w:ascii="Times New Roman" w:hAnsi="Times New Roman" w:cs="Times New Roman"/>
          <w:b/>
          <w:sz w:val="20"/>
        </w:rPr>
        <w:t xml:space="preserve"> </w:t>
      </w:r>
      <w:r w:rsidR="000C397B">
        <w:rPr>
          <w:rFonts w:ascii="Times New Roman" w:hAnsi="Times New Roman" w:cs="Times New Roman"/>
          <w:b/>
          <w:sz w:val="20"/>
        </w:rPr>
        <w:t>İnşaat</w:t>
      </w:r>
      <w:r w:rsidR="00F92043">
        <w:rPr>
          <w:rFonts w:ascii="Times New Roman" w:hAnsi="Times New Roman" w:cs="Times New Roman"/>
          <w:b/>
          <w:sz w:val="20"/>
        </w:rPr>
        <w:t xml:space="preserve"> Teknolojisi</w:t>
      </w:r>
    </w:p>
    <w:p w14:paraId="5ACF9769" w14:textId="08143190" w:rsidR="00625CF2" w:rsidRPr="00571367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571367">
        <w:rPr>
          <w:rFonts w:ascii="Times New Roman" w:hAnsi="Times New Roman" w:cs="Times New Roman"/>
          <w:b/>
          <w:sz w:val="20"/>
        </w:rPr>
        <w:t>DÖNEMİ:</w:t>
      </w:r>
      <w:r w:rsidR="00F92043">
        <w:rPr>
          <w:rFonts w:ascii="Times New Roman" w:hAnsi="Times New Roman" w:cs="Times New Roman"/>
          <w:b/>
          <w:sz w:val="20"/>
        </w:rPr>
        <w:t xml:space="preserve"> Bahar</w:t>
      </w:r>
    </w:p>
    <w:p w14:paraId="68F0891C" w14:textId="5EECB0F9" w:rsidR="00625CF2" w:rsidRPr="00571367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571367">
        <w:rPr>
          <w:rFonts w:ascii="Times New Roman" w:hAnsi="Times New Roman" w:cs="Times New Roman"/>
          <w:b/>
          <w:sz w:val="20"/>
        </w:rPr>
        <w:t>EĞİTİM-ÖĞRETİM YILI:</w:t>
      </w:r>
      <w:r w:rsidR="000A5689" w:rsidRPr="00571367">
        <w:rPr>
          <w:rFonts w:ascii="Times New Roman" w:hAnsi="Times New Roman" w:cs="Times New Roman"/>
          <w:b/>
          <w:sz w:val="20"/>
        </w:rPr>
        <w:t xml:space="preserve"> 2024-2025</w:t>
      </w:r>
    </w:p>
    <w:p w14:paraId="6EC8DB93" w14:textId="010B5E2E" w:rsidR="00625CF2" w:rsidRPr="00571367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571367">
        <w:rPr>
          <w:rFonts w:ascii="Times New Roman" w:hAnsi="Times New Roman" w:cs="Times New Roman"/>
          <w:b/>
          <w:sz w:val="20"/>
        </w:rPr>
        <w:t>SINIFI:</w:t>
      </w:r>
      <w:r w:rsidR="000A5689" w:rsidRPr="00571367">
        <w:rPr>
          <w:rFonts w:ascii="Times New Roman" w:hAnsi="Times New Roman" w:cs="Times New Roman"/>
          <w:b/>
          <w:sz w:val="20"/>
        </w:rPr>
        <w:t xml:space="preserve"> </w:t>
      </w:r>
      <w:r w:rsidR="00BC1C9E" w:rsidRPr="00571367">
        <w:rPr>
          <w:rFonts w:ascii="Times New Roman" w:hAnsi="Times New Roman" w:cs="Times New Roman"/>
          <w:b/>
          <w:sz w:val="20"/>
        </w:rPr>
        <w:t>2</w:t>
      </w:r>
    </w:p>
    <w:p w14:paraId="4EA5CC04" w14:textId="77777777" w:rsidR="00625CF2" w:rsidRPr="00571367" w:rsidRDefault="00625CF2" w:rsidP="006678E4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0"/>
        </w:rPr>
      </w:pPr>
    </w:p>
    <w:tbl>
      <w:tblPr>
        <w:tblW w:w="18012" w:type="dxa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3119"/>
        <w:gridCol w:w="3402"/>
        <w:gridCol w:w="2409"/>
        <w:gridCol w:w="1994"/>
      </w:tblGrid>
      <w:tr w:rsidR="00676D0E" w:rsidRPr="00571367" w14:paraId="2219A563" w14:textId="2C187E8D" w:rsidTr="00571367">
        <w:trPr>
          <w:trHeight w:val="204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3DE1E" w14:textId="4325CE65" w:rsidR="00676D0E" w:rsidRPr="0014195A" w:rsidRDefault="00676D0E" w:rsidP="00643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95A">
              <w:rPr>
                <w:rFonts w:ascii="Times New Roman" w:hAnsi="Times New Roman" w:cs="Times New Roman"/>
                <w:b/>
                <w:bCs/>
              </w:rPr>
              <w:t>SAATLER</w:t>
            </w:r>
          </w:p>
        </w:tc>
        <w:tc>
          <w:tcPr>
            <w:tcW w:w="146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CE713" w14:textId="04D34CE1" w:rsidR="00676D0E" w:rsidRPr="0014195A" w:rsidRDefault="00676D0E" w:rsidP="00643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95A">
              <w:rPr>
                <w:rFonts w:ascii="Times New Roman" w:hAnsi="Times New Roman" w:cs="Times New Roman"/>
                <w:b/>
                <w:bCs/>
              </w:rPr>
              <w:t>GÜNLER</w:t>
            </w:r>
          </w:p>
        </w:tc>
        <w:tc>
          <w:tcPr>
            <w:tcW w:w="1994" w:type="dxa"/>
            <w:vAlign w:val="center"/>
          </w:tcPr>
          <w:p w14:paraId="42BBB66C" w14:textId="77777777" w:rsidR="00676D0E" w:rsidRPr="00571367" w:rsidRDefault="00676D0E" w:rsidP="00676D0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76D0E" w:rsidRPr="00571367" w14:paraId="03B37473" w14:textId="77777777" w:rsidTr="00571367">
        <w:trPr>
          <w:gridAfter w:val="1"/>
          <w:wAfter w:w="1994" w:type="dxa"/>
          <w:trHeight w:val="361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C3132" w14:textId="3786A2F1" w:rsidR="00676D0E" w:rsidRPr="0014195A" w:rsidRDefault="00676D0E" w:rsidP="00643F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7FA24" w14:textId="77777777" w:rsidR="00676D0E" w:rsidRPr="0014195A" w:rsidRDefault="00676D0E" w:rsidP="00643FDB">
            <w:pPr>
              <w:jc w:val="center"/>
              <w:rPr>
                <w:rFonts w:ascii="Times New Roman" w:hAnsi="Times New Roman" w:cs="Times New Roman"/>
              </w:rPr>
            </w:pPr>
            <w:r w:rsidRPr="0014195A">
              <w:rPr>
                <w:rFonts w:ascii="Times New Roman" w:hAnsi="Times New Roman" w:cs="Times New Roman"/>
                <w:b/>
                <w:bCs/>
              </w:rPr>
              <w:t>PAZARTESİ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43302" w14:textId="77777777" w:rsidR="00676D0E" w:rsidRPr="0014195A" w:rsidRDefault="00676D0E" w:rsidP="00643FDB">
            <w:pPr>
              <w:jc w:val="center"/>
              <w:rPr>
                <w:rFonts w:ascii="Times New Roman" w:hAnsi="Times New Roman" w:cs="Times New Roman"/>
              </w:rPr>
            </w:pPr>
            <w:r w:rsidRPr="0014195A">
              <w:rPr>
                <w:rFonts w:ascii="Times New Roman" w:hAnsi="Times New Roman" w:cs="Times New Roman"/>
                <w:b/>
                <w:bCs/>
              </w:rPr>
              <w:t>SALI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5BE33" w14:textId="77777777" w:rsidR="00676D0E" w:rsidRPr="0014195A" w:rsidRDefault="00676D0E" w:rsidP="00643FDB">
            <w:pPr>
              <w:jc w:val="center"/>
              <w:rPr>
                <w:rFonts w:ascii="Times New Roman" w:hAnsi="Times New Roman" w:cs="Times New Roman"/>
              </w:rPr>
            </w:pPr>
            <w:r w:rsidRPr="0014195A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E88A3" w14:textId="77777777" w:rsidR="00676D0E" w:rsidRPr="0014195A" w:rsidRDefault="00676D0E" w:rsidP="00643FDB">
            <w:pPr>
              <w:jc w:val="center"/>
              <w:rPr>
                <w:rFonts w:ascii="Times New Roman" w:hAnsi="Times New Roman" w:cs="Times New Roman"/>
              </w:rPr>
            </w:pPr>
            <w:r w:rsidRPr="0014195A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CB472" w14:textId="77777777" w:rsidR="00676D0E" w:rsidRPr="0014195A" w:rsidRDefault="00676D0E" w:rsidP="00643FDB">
            <w:pPr>
              <w:jc w:val="center"/>
              <w:rPr>
                <w:rFonts w:ascii="Times New Roman" w:hAnsi="Times New Roman" w:cs="Times New Roman"/>
              </w:rPr>
            </w:pPr>
            <w:r w:rsidRPr="0014195A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</w:tr>
      <w:tr w:rsidR="00F92043" w:rsidRPr="00571367" w14:paraId="6223ADDA" w14:textId="77777777" w:rsidTr="00F92043">
        <w:trPr>
          <w:gridAfter w:val="1"/>
          <w:wAfter w:w="1994" w:type="dxa"/>
          <w:trHeight w:val="6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71D25" w14:textId="4B3A9A9A" w:rsidR="00F92043" w:rsidRPr="00571367" w:rsidRDefault="00F92043" w:rsidP="00F920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08:30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09:10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5E537" w14:textId="2D907045" w:rsidR="00F92043" w:rsidRPr="00F34900" w:rsidRDefault="00CA3239" w:rsidP="00F349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F34900">
              <w:rPr>
                <w:rFonts w:ascii="Times New Roman" w:hAnsi="Times New Roman" w:cs="Times New Roman"/>
                <w:sz w:val="18"/>
                <w:szCs w:val="16"/>
              </w:rPr>
              <w:t>Betonarme-II</w:t>
            </w:r>
            <w:r w:rsidR="00F34900"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</w:t>
            </w:r>
            <w:r w:rsidR="00781308">
              <w:rPr>
                <w:rFonts w:ascii="Times New Roman" w:hAnsi="Times New Roman" w:cs="Times New Roman"/>
                <w:sz w:val="18"/>
                <w:szCs w:val="16"/>
              </w:rPr>
              <w:t xml:space="preserve">       </w:t>
            </w:r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781308">
              <w:rPr>
                <w:rFonts w:ascii="Times New Roman" w:hAnsi="Times New Roman" w:cs="Times New Roman"/>
                <w:b/>
                <w:sz w:val="18"/>
                <w:szCs w:val="16"/>
              </w:rPr>
              <w:t>(A. ERDOĞAN)</w:t>
            </w:r>
            <w:r w:rsidR="00781308" w:rsidRPr="00781308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</w:t>
            </w:r>
            <w:r w:rsidR="005E771D" w:rsidRPr="00781308">
              <w:rPr>
                <w:rFonts w:ascii="Times New Roman" w:hAnsi="Times New Roman" w:cs="Times New Roman"/>
                <w:b/>
                <w:sz w:val="18"/>
                <w:szCs w:val="16"/>
              </w:rPr>
              <w:t>106</w:t>
            </w:r>
            <w:r w:rsidR="00781308" w:rsidRPr="00781308">
              <w:rPr>
                <w:rFonts w:ascii="Times New Roman" w:hAnsi="Times New Roman" w:cs="Times New Roman"/>
                <w:b/>
                <w:sz w:val="18"/>
                <w:szCs w:val="16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7417A" w14:textId="69FED613" w:rsidR="00F92043" w:rsidRPr="00F34900" w:rsidRDefault="00CA3239" w:rsidP="00F349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Çelik Yapılar-II </w:t>
            </w:r>
            <w:r w:rsidR="00781308"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         </w:t>
            </w:r>
            <w:r w:rsidRPr="00781308">
              <w:rPr>
                <w:rFonts w:ascii="Times New Roman" w:hAnsi="Times New Roman" w:cs="Times New Roman"/>
                <w:b/>
                <w:sz w:val="18"/>
                <w:szCs w:val="16"/>
              </w:rPr>
              <w:t>(A. ERDOĞAN)</w:t>
            </w:r>
            <w:r w:rsidR="00781308" w:rsidRPr="00781308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</w:t>
            </w:r>
            <w:r w:rsidR="005E771D" w:rsidRPr="00781308">
              <w:rPr>
                <w:rFonts w:ascii="Times New Roman" w:hAnsi="Times New Roman" w:cs="Times New Roman"/>
                <w:b/>
                <w:sz w:val="18"/>
                <w:szCs w:val="16"/>
              </w:rPr>
              <w:t>106</w:t>
            </w:r>
            <w:r w:rsidR="00781308" w:rsidRPr="00781308">
              <w:rPr>
                <w:rFonts w:ascii="Times New Roman" w:hAnsi="Times New Roman" w:cs="Times New Roman"/>
                <w:b/>
                <w:sz w:val="18"/>
                <w:szCs w:val="16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7BEA2" w14:textId="3C4C2A92" w:rsidR="00F92043" w:rsidRPr="00F34900" w:rsidRDefault="00CA3239" w:rsidP="00F349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Metraj ve Keşif İşleri </w:t>
            </w:r>
            <w:r w:rsidR="00781308"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    </w:t>
            </w:r>
            <w:r w:rsidRPr="00781308">
              <w:rPr>
                <w:rFonts w:ascii="Times New Roman" w:hAnsi="Times New Roman" w:cs="Times New Roman"/>
                <w:b/>
                <w:sz w:val="18"/>
                <w:szCs w:val="16"/>
              </w:rPr>
              <w:t>(A. ERDOĞAN)</w:t>
            </w:r>
            <w:r w:rsidR="00781308" w:rsidRPr="00781308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</w:t>
            </w:r>
            <w:r w:rsidR="005E771D" w:rsidRPr="00781308">
              <w:rPr>
                <w:rFonts w:ascii="Times New Roman" w:hAnsi="Times New Roman" w:cs="Times New Roman"/>
                <w:b/>
                <w:sz w:val="18"/>
                <w:szCs w:val="16"/>
              </w:rPr>
              <w:t>106</w:t>
            </w:r>
            <w:r w:rsidR="00781308" w:rsidRPr="00781308">
              <w:rPr>
                <w:rFonts w:ascii="Times New Roman" w:hAnsi="Times New Roman" w:cs="Times New Roman"/>
                <w:b/>
                <w:sz w:val="18"/>
                <w:szCs w:val="16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93A78" w14:textId="2A9D6A89" w:rsidR="00F92043" w:rsidRPr="00F34900" w:rsidRDefault="00F92043" w:rsidP="00F34900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503E8" w14:textId="7DFEFE1F" w:rsidR="00F92043" w:rsidRPr="00F34900" w:rsidRDefault="00CA3239" w:rsidP="00F349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Bilgisayar Destekli Tasarım </w:t>
            </w:r>
            <w:r w:rsidRPr="00781308">
              <w:rPr>
                <w:rFonts w:ascii="Times New Roman" w:hAnsi="Times New Roman" w:cs="Times New Roman"/>
                <w:b/>
                <w:sz w:val="18"/>
                <w:szCs w:val="16"/>
              </w:rPr>
              <w:t>(A.İ.ÇELİK)</w:t>
            </w:r>
            <w:r w:rsidR="00781308" w:rsidRPr="00781308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</w:t>
            </w:r>
            <w:r w:rsidR="005E771D" w:rsidRPr="00781308">
              <w:rPr>
                <w:rFonts w:ascii="Times New Roman" w:hAnsi="Times New Roman" w:cs="Times New Roman"/>
                <w:b/>
                <w:sz w:val="18"/>
                <w:szCs w:val="16"/>
              </w:rPr>
              <w:t>LAB 1</w:t>
            </w:r>
            <w:r w:rsidR="00781308" w:rsidRPr="00781308">
              <w:rPr>
                <w:rFonts w:ascii="Times New Roman" w:hAnsi="Times New Roman" w:cs="Times New Roman"/>
                <w:b/>
                <w:sz w:val="18"/>
                <w:szCs w:val="16"/>
              </w:rPr>
              <w:t>)</w:t>
            </w:r>
          </w:p>
        </w:tc>
      </w:tr>
      <w:tr w:rsidR="00781308" w:rsidRPr="00571367" w14:paraId="29F57114" w14:textId="77777777" w:rsidTr="00F92043">
        <w:trPr>
          <w:gridAfter w:val="1"/>
          <w:wAfter w:w="1994" w:type="dxa"/>
          <w:trHeight w:val="6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5A90B" w14:textId="2249E841" w:rsidR="00781308" w:rsidRPr="00571367" w:rsidRDefault="00781308" w:rsidP="007813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09:20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-10:00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2EB47" w14:textId="70724404" w:rsidR="00781308" w:rsidRPr="00F34900" w:rsidRDefault="00781308" w:rsidP="0078130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Betonarme-II                         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</w:t>
            </w:r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781308">
              <w:rPr>
                <w:rFonts w:ascii="Times New Roman" w:hAnsi="Times New Roman" w:cs="Times New Roman"/>
                <w:b/>
                <w:sz w:val="18"/>
                <w:szCs w:val="16"/>
              </w:rPr>
              <w:t>(A. ERDOĞAN) (106)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8EC4B" w14:textId="5527D4D5" w:rsidR="00781308" w:rsidRPr="00F34900" w:rsidRDefault="00781308" w:rsidP="0078130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Çelik Yapılar-II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         </w:t>
            </w:r>
            <w:r w:rsidRPr="00781308">
              <w:rPr>
                <w:rFonts w:ascii="Times New Roman" w:hAnsi="Times New Roman" w:cs="Times New Roman"/>
                <w:b/>
                <w:sz w:val="18"/>
                <w:szCs w:val="16"/>
              </w:rPr>
              <w:t>(A. ERDOĞAN) (106)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DC97E" w14:textId="60E4B469" w:rsidR="00781308" w:rsidRPr="00F34900" w:rsidRDefault="00781308" w:rsidP="0078130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Metraj ve Keşif İşleri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    </w:t>
            </w:r>
            <w:r w:rsidRPr="00781308">
              <w:rPr>
                <w:rFonts w:ascii="Times New Roman" w:hAnsi="Times New Roman" w:cs="Times New Roman"/>
                <w:b/>
                <w:sz w:val="18"/>
                <w:szCs w:val="16"/>
              </w:rPr>
              <w:t>(A. ERDOĞAN) (106)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7D537" w14:textId="5862253D" w:rsidR="00781308" w:rsidRPr="00F34900" w:rsidRDefault="00781308" w:rsidP="0078130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İnş. Pro. </w:t>
            </w:r>
            <w:proofErr w:type="gramStart"/>
            <w:r w:rsidRPr="00F34900">
              <w:rPr>
                <w:rFonts w:ascii="Times New Roman" w:hAnsi="Times New Roman" w:cs="Times New Roman"/>
                <w:sz w:val="18"/>
                <w:szCs w:val="16"/>
              </w:rPr>
              <w:t>ve</w:t>
            </w:r>
            <w:proofErr w:type="gramEnd"/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proofErr w:type="spellStart"/>
            <w:r w:rsidRPr="00F34900">
              <w:rPr>
                <w:rFonts w:ascii="Times New Roman" w:hAnsi="Times New Roman" w:cs="Times New Roman"/>
                <w:sz w:val="18"/>
                <w:szCs w:val="16"/>
              </w:rPr>
              <w:t>Uyg</w:t>
            </w:r>
            <w:proofErr w:type="spellEnd"/>
            <w:r w:rsidRPr="00F34900">
              <w:rPr>
                <w:rFonts w:ascii="Times New Roman" w:hAnsi="Times New Roman" w:cs="Times New Roman"/>
                <w:sz w:val="18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          </w:t>
            </w:r>
            <w:r w:rsidRPr="00781308">
              <w:rPr>
                <w:rFonts w:ascii="Times New Roman" w:hAnsi="Times New Roman" w:cs="Times New Roman"/>
                <w:b/>
                <w:sz w:val="18"/>
                <w:szCs w:val="16"/>
              </w:rPr>
              <w:t>(A.E, EY, A.U.U) (203)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B9524" w14:textId="1520340C" w:rsidR="00781308" w:rsidRPr="00F34900" w:rsidRDefault="00781308" w:rsidP="00781308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781308" w:rsidRPr="00571367" w14:paraId="5B197666" w14:textId="77777777" w:rsidTr="00F92043">
        <w:trPr>
          <w:gridAfter w:val="1"/>
          <w:wAfter w:w="1994" w:type="dxa"/>
          <w:trHeight w:val="15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EE25D" w14:textId="085FC515" w:rsidR="00781308" w:rsidRPr="00571367" w:rsidRDefault="00781308" w:rsidP="007813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10:10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-10:50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EC3A1" w14:textId="2E97465A" w:rsidR="00781308" w:rsidRPr="00F34900" w:rsidRDefault="00781308" w:rsidP="0078130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Yapı Teknolojisi-II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</w:t>
            </w:r>
            <w:r w:rsidRPr="00781308">
              <w:rPr>
                <w:rFonts w:ascii="Times New Roman" w:hAnsi="Times New Roman" w:cs="Times New Roman"/>
                <w:b/>
                <w:sz w:val="18"/>
                <w:szCs w:val="16"/>
              </w:rPr>
              <w:t>(A. ERDOĞAN) (106)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3DA04" w14:textId="77777777" w:rsidR="00781308" w:rsidRPr="00F34900" w:rsidRDefault="00781308" w:rsidP="00781308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FC631" w14:textId="6CA65904" w:rsidR="00781308" w:rsidRPr="00F34900" w:rsidRDefault="00781308" w:rsidP="0078130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Metraj ve Keşif İşleri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    </w:t>
            </w:r>
            <w:r w:rsidRPr="00781308">
              <w:rPr>
                <w:rFonts w:ascii="Times New Roman" w:hAnsi="Times New Roman" w:cs="Times New Roman"/>
                <w:b/>
                <w:sz w:val="18"/>
                <w:szCs w:val="16"/>
              </w:rPr>
              <w:t>(A. ERDOĞAN) (106)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2E74B" w14:textId="1813936D" w:rsidR="00781308" w:rsidRPr="00F34900" w:rsidRDefault="00781308" w:rsidP="0078130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İnş. Pro. </w:t>
            </w:r>
            <w:proofErr w:type="gramStart"/>
            <w:r w:rsidRPr="00F34900">
              <w:rPr>
                <w:rFonts w:ascii="Times New Roman" w:hAnsi="Times New Roman" w:cs="Times New Roman"/>
                <w:sz w:val="18"/>
                <w:szCs w:val="16"/>
              </w:rPr>
              <w:t>ve</w:t>
            </w:r>
            <w:proofErr w:type="gramEnd"/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proofErr w:type="spellStart"/>
            <w:r w:rsidRPr="00F34900">
              <w:rPr>
                <w:rFonts w:ascii="Times New Roman" w:hAnsi="Times New Roman" w:cs="Times New Roman"/>
                <w:sz w:val="18"/>
                <w:szCs w:val="16"/>
              </w:rPr>
              <w:t>Uyg</w:t>
            </w:r>
            <w:proofErr w:type="spellEnd"/>
            <w:r w:rsidRPr="00F34900">
              <w:rPr>
                <w:rFonts w:ascii="Times New Roman" w:hAnsi="Times New Roman" w:cs="Times New Roman"/>
                <w:sz w:val="18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          </w:t>
            </w:r>
            <w:r w:rsidRPr="00781308">
              <w:rPr>
                <w:rFonts w:ascii="Times New Roman" w:hAnsi="Times New Roman" w:cs="Times New Roman"/>
                <w:b/>
                <w:sz w:val="18"/>
                <w:szCs w:val="16"/>
              </w:rPr>
              <w:t>(A.E, EY, A.U.U) (203)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00982" w14:textId="714A0E09" w:rsidR="00781308" w:rsidRPr="00F34900" w:rsidRDefault="00781308" w:rsidP="0078130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Yap. İş Sağ. </w:t>
            </w:r>
            <w:proofErr w:type="gramStart"/>
            <w:r w:rsidRPr="00F34900">
              <w:rPr>
                <w:rFonts w:ascii="Times New Roman" w:hAnsi="Times New Roman" w:cs="Times New Roman"/>
                <w:sz w:val="18"/>
                <w:szCs w:val="16"/>
              </w:rPr>
              <w:t>ve</w:t>
            </w:r>
            <w:proofErr w:type="gramEnd"/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 Güvenliği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</w:t>
            </w:r>
            <w:r w:rsidRPr="00781308">
              <w:rPr>
                <w:rFonts w:ascii="Times New Roman" w:hAnsi="Times New Roman" w:cs="Times New Roman"/>
                <w:b/>
                <w:sz w:val="18"/>
                <w:szCs w:val="16"/>
              </w:rPr>
              <w:t>(R. KAYABAŞI) (106)</w:t>
            </w:r>
          </w:p>
        </w:tc>
      </w:tr>
      <w:tr w:rsidR="00781308" w:rsidRPr="00571367" w14:paraId="6CB1E248" w14:textId="77777777" w:rsidTr="00F92043">
        <w:trPr>
          <w:gridAfter w:val="1"/>
          <w:wAfter w:w="1994" w:type="dxa"/>
          <w:trHeight w:val="139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92F60" w14:textId="0BCE0971" w:rsidR="00781308" w:rsidRPr="00571367" w:rsidRDefault="00781308" w:rsidP="007813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11:00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-11:40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B563C" w14:textId="6C837923" w:rsidR="00781308" w:rsidRPr="00F34900" w:rsidRDefault="00781308" w:rsidP="0078130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Yapı Teknolojisi-II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</w:t>
            </w:r>
            <w:r w:rsidRPr="00781308">
              <w:rPr>
                <w:rFonts w:ascii="Times New Roman" w:hAnsi="Times New Roman" w:cs="Times New Roman"/>
                <w:b/>
                <w:sz w:val="18"/>
                <w:szCs w:val="16"/>
              </w:rPr>
              <w:t>(A. ERDOĞAN) (106)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05E7" w14:textId="734EC3EE" w:rsidR="00781308" w:rsidRPr="00F34900" w:rsidRDefault="00781308" w:rsidP="00781308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73B0C" w14:textId="7765A8A3" w:rsidR="00781308" w:rsidRPr="00F34900" w:rsidRDefault="00781308" w:rsidP="0078130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Metraj ve Keşif İşleri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    </w:t>
            </w:r>
            <w:r w:rsidRPr="00781308">
              <w:rPr>
                <w:rFonts w:ascii="Times New Roman" w:hAnsi="Times New Roman" w:cs="Times New Roman"/>
                <w:b/>
                <w:sz w:val="18"/>
                <w:szCs w:val="16"/>
              </w:rPr>
              <w:t>(A. ERDOĞAN) (106)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103D1" w14:textId="4F60D1D6" w:rsidR="00781308" w:rsidRPr="00F34900" w:rsidRDefault="00781308" w:rsidP="0078130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İnş. Pro. </w:t>
            </w:r>
            <w:proofErr w:type="gramStart"/>
            <w:r w:rsidRPr="00F34900">
              <w:rPr>
                <w:rFonts w:ascii="Times New Roman" w:hAnsi="Times New Roman" w:cs="Times New Roman"/>
                <w:sz w:val="18"/>
                <w:szCs w:val="16"/>
              </w:rPr>
              <w:t>ve</w:t>
            </w:r>
            <w:proofErr w:type="gramEnd"/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proofErr w:type="spellStart"/>
            <w:r w:rsidRPr="00F34900">
              <w:rPr>
                <w:rFonts w:ascii="Times New Roman" w:hAnsi="Times New Roman" w:cs="Times New Roman"/>
                <w:sz w:val="18"/>
                <w:szCs w:val="16"/>
              </w:rPr>
              <w:t>Uyg</w:t>
            </w:r>
            <w:proofErr w:type="spellEnd"/>
            <w:r w:rsidRPr="00F34900">
              <w:rPr>
                <w:rFonts w:ascii="Times New Roman" w:hAnsi="Times New Roman" w:cs="Times New Roman"/>
                <w:sz w:val="18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          </w:t>
            </w:r>
            <w:r w:rsidRPr="00781308">
              <w:rPr>
                <w:rFonts w:ascii="Times New Roman" w:hAnsi="Times New Roman" w:cs="Times New Roman"/>
                <w:b/>
                <w:sz w:val="18"/>
                <w:szCs w:val="16"/>
              </w:rPr>
              <w:t>(A.E, EY, A.U.U) (203)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C3533" w14:textId="6E3E0417" w:rsidR="00781308" w:rsidRPr="00F34900" w:rsidRDefault="00781308" w:rsidP="0078130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Yap. İş Sağ. </w:t>
            </w:r>
            <w:proofErr w:type="gramStart"/>
            <w:r w:rsidRPr="00F34900">
              <w:rPr>
                <w:rFonts w:ascii="Times New Roman" w:hAnsi="Times New Roman" w:cs="Times New Roman"/>
                <w:sz w:val="18"/>
                <w:szCs w:val="16"/>
              </w:rPr>
              <w:t>ve</w:t>
            </w:r>
            <w:proofErr w:type="gramEnd"/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 Güvenliği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</w:t>
            </w:r>
            <w:r w:rsidRPr="00781308">
              <w:rPr>
                <w:rFonts w:ascii="Times New Roman" w:hAnsi="Times New Roman" w:cs="Times New Roman"/>
                <w:b/>
                <w:sz w:val="18"/>
                <w:szCs w:val="16"/>
              </w:rPr>
              <w:t>(R. KAYABAŞI) (106)</w:t>
            </w:r>
          </w:p>
        </w:tc>
      </w:tr>
      <w:tr w:rsidR="000C397B" w:rsidRPr="00571367" w14:paraId="3AC8D003" w14:textId="77777777" w:rsidTr="00571367">
        <w:trPr>
          <w:gridAfter w:val="1"/>
          <w:wAfter w:w="1994" w:type="dxa"/>
          <w:trHeight w:val="406"/>
        </w:trPr>
        <w:tc>
          <w:tcPr>
            <w:tcW w:w="1601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976A0" w14:textId="77777777" w:rsidR="000C397B" w:rsidRPr="000058C1" w:rsidRDefault="000C397B" w:rsidP="000058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1308">
              <w:rPr>
                <w:rFonts w:ascii="Times New Roman" w:hAnsi="Times New Roman" w:cs="Times New Roman"/>
                <w:b/>
                <w:szCs w:val="16"/>
              </w:rPr>
              <w:t>ÖĞLE ARASI</w:t>
            </w:r>
          </w:p>
        </w:tc>
      </w:tr>
      <w:tr w:rsidR="00F92043" w:rsidRPr="00571367" w14:paraId="1D5C2F92" w14:textId="77777777" w:rsidTr="00571367">
        <w:trPr>
          <w:gridAfter w:val="1"/>
          <w:wAfter w:w="1994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0CE8B" w14:textId="0A683DBF" w:rsidR="00F92043" w:rsidRPr="00571367" w:rsidRDefault="00F92043" w:rsidP="00F920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13:00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-13:40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080F6" w14:textId="27FE4F3B" w:rsidR="00F92043" w:rsidRPr="00F34900" w:rsidRDefault="00CA3239" w:rsidP="00F349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Yapılarda Hasar Tespiti-II </w:t>
            </w:r>
            <w:r w:rsidR="00781308">
              <w:rPr>
                <w:rFonts w:ascii="Times New Roman" w:hAnsi="Times New Roman" w:cs="Times New Roman"/>
                <w:sz w:val="18"/>
                <w:szCs w:val="16"/>
              </w:rPr>
              <w:t xml:space="preserve">            </w:t>
            </w:r>
            <w:r w:rsidRPr="00781308">
              <w:rPr>
                <w:rFonts w:ascii="Times New Roman" w:hAnsi="Times New Roman" w:cs="Times New Roman"/>
                <w:b/>
                <w:sz w:val="18"/>
                <w:szCs w:val="16"/>
              </w:rPr>
              <w:t>(E. YEŞİLYURT)</w:t>
            </w:r>
            <w:r w:rsidR="00781308" w:rsidRPr="00781308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</w:t>
            </w:r>
            <w:r w:rsidR="005E771D" w:rsidRPr="00781308">
              <w:rPr>
                <w:rFonts w:ascii="Times New Roman" w:hAnsi="Times New Roman" w:cs="Times New Roman"/>
                <w:b/>
                <w:sz w:val="18"/>
                <w:szCs w:val="16"/>
              </w:rPr>
              <w:t>106</w:t>
            </w:r>
            <w:r w:rsidR="00781308" w:rsidRPr="00781308">
              <w:rPr>
                <w:rFonts w:ascii="Times New Roman" w:hAnsi="Times New Roman" w:cs="Times New Roman"/>
                <w:b/>
                <w:sz w:val="18"/>
                <w:szCs w:val="16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04EBC" w14:textId="7C46EBED" w:rsidR="00F92043" w:rsidRPr="00F34900" w:rsidRDefault="00F92043" w:rsidP="00F34900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95565" w14:textId="284625D0" w:rsidR="00F92043" w:rsidRPr="00F34900" w:rsidRDefault="00CA3239" w:rsidP="00F349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Zemin Mekaniği-II </w:t>
            </w:r>
            <w:r w:rsidR="00781308"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</w:t>
            </w:r>
            <w:r w:rsidRPr="00781308">
              <w:rPr>
                <w:rFonts w:ascii="Times New Roman" w:hAnsi="Times New Roman" w:cs="Times New Roman"/>
                <w:b/>
                <w:sz w:val="18"/>
                <w:szCs w:val="16"/>
              </w:rPr>
              <w:t>(A.U.UZER)</w:t>
            </w:r>
            <w:r w:rsidR="00781308" w:rsidRPr="00781308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</w:t>
            </w:r>
            <w:r w:rsidR="005E771D" w:rsidRPr="00781308">
              <w:rPr>
                <w:rFonts w:ascii="Times New Roman" w:hAnsi="Times New Roman" w:cs="Times New Roman"/>
                <w:b/>
                <w:sz w:val="18"/>
                <w:szCs w:val="16"/>
              </w:rPr>
              <w:t>106</w:t>
            </w:r>
            <w:r w:rsidR="00781308" w:rsidRPr="00781308">
              <w:rPr>
                <w:rFonts w:ascii="Times New Roman" w:hAnsi="Times New Roman" w:cs="Times New Roman"/>
                <w:b/>
                <w:sz w:val="18"/>
                <w:szCs w:val="16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F8131" w14:textId="4B71D0B2" w:rsidR="00F92043" w:rsidRPr="00F34900" w:rsidRDefault="00CA3239" w:rsidP="00F349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İnş. Pro. </w:t>
            </w:r>
            <w:proofErr w:type="gramStart"/>
            <w:r w:rsidRPr="00F34900">
              <w:rPr>
                <w:rFonts w:ascii="Times New Roman" w:hAnsi="Times New Roman" w:cs="Times New Roman"/>
                <w:sz w:val="18"/>
                <w:szCs w:val="16"/>
              </w:rPr>
              <w:t>ve</w:t>
            </w:r>
            <w:proofErr w:type="gramEnd"/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proofErr w:type="spellStart"/>
            <w:r w:rsidRPr="00F34900">
              <w:rPr>
                <w:rFonts w:ascii="Times New Roman" w:hAnsi="Times New Roman" w:cs="Times New Roman"/>
                <w:sz w:val="18"/>
                <w:szCs w:val="16"/>
              </w:rPr>
              <w:t>Uyg</w:t>
            </w:r>
            <w:proofErr w:type="spellEnd"/>
            <w:r w:rsidRPr="00F34900">
              <w:rPr>
                <w:rFonts w:ascii="Times New Roman" w:hAnsi="Times New Roman" w:cs="Times New Roman"/>
                <w:sz w:val="18"/>
                <w:szCs w:val="16"/>
              </w:rPr>
              <w:t>.</w:t>
            </w:r>
            <w:r w:rsidR="00781308"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                 </w:t>
            </w:r>
            <w:r w:rsidRPr="00781308">
              <w:rPr>
                <w:rFonts w:ascii="Times New Roman" w:hAnsi="Times New Roman" w:cs="Times New Roman"/>
                <w:b/>
                <w:sz w:val="18"/>
                <w:szCs w:val="16"/>
              </w:rPr>
              <w:t>(A.E, EY, A.U.U)</w:t>
            </w:r>
            <w:r w:rsidR="00781308" w:rsidRPr="00781308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</w:t>
            </w:r>
            <w:r w:rsidR="005E771D" w:rsidRPr="00781308">
              <w:rPr>
                <w:rFonts w:ascii="Times New Roman" w:hAnsi="Times New Roman" w:cs="Times New Roman"/>
                <w:b/>
                <w:sz w:val="18"/>
                <w:szCs w:val="16"/>
              </w:rPr>
              <w:t>203</w:t>
            </w:r>
            <w:r w:rsidR="00781308" w:rsidRPr="00781308">
              <w:rPr>
                <w:rFonts w:ascii="Times New Roman" w:hAnsi="Times New Roman" w:cs="Times New Roman"/>
                <w:b/>
                <w:sz w:val="18"/>
                <w:szCs w:val="16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EE537" w14:textId="5E1B0851" w:rsidR="00F92043" w:rsidRPr="00F34900" w:rsidRDefault="00F92043" w:rsidP="00F34900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781308" w:rsidRPr="00571367" w14:paraId="1B986727" w14:textId="77777777" w:rsidTr="00571367">
        <w:trPr>
          <w:gridAfter w:val="1"/>
          <w:wAfter w:w="1994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99BD8A" w14:textId="40FE0AC8" w:rsidR="00781308" w:rsidRPr="00571367" w:rsidRDefault="00781308" w:rsidP="007813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13:50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-14:30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95E9A" w14:textId="13DB20C7" w:rsidR="00781308" w:rsidRPr="00F34900" w:rsidRDefault="00781308" w:rsidP="0078130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Yapılarda Hasar Tespiti-II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  </w:t>
            </w:r>
            <w:r w:rsidRPr="00781308">
              <w:rPr>
                <w:rFonts w:ascii="Times New Roman" w:hAnsi="Times New Roman" w:cs="Times New Roman"/>
                <w:b/>
                <w:sz w:val="18"/>
                <w:szCs w:val="16"/>
              </w:rPr>
              <w:t>(E. YEŞİLYURT) (106)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F2360" w14:textId="46AE2E80" w:rsidR="00781308" w:rsidRPr="00F34900" w:rsidRDefault="00781308" w:rsidP="00781308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CBCCB" w14:textId="2AC17790" w:rsidR="00781308" w:rsidRPr="00F34900" w:rsidRDefault="00781308" w:rsidP="0078130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Zemin Mekaniği-II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</w:t>
            </w:r>
            <w:r w:rsidRPr="00781308">
              <w:rPr>
                <w:rFonts w:ascii="Times New Roman" w:hAnsi="Times New Roman" w:cs="Times New Roman"/>
                <w:b/>
                <w:sz w:val="18"/>
                <w:szCs w:val="16"/>
              </w:rPr>
              <w:t>(A.U.UZER) (106)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9D0B4" w14:textId="16FB7C45" w:rsidR="00781308" w:rsidRPr="00F34900" w:rsidRDefault="00781308" w:rsidP="0078130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Su Temini ve Atık Sular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       </w:t>
            </w:r>
            <w:r w:rsidRPr="00781308">
              <w:rPr>
                <w:rFonts w:ascii="Times New Roman" w:hAnsi="Times New Roman" w:cs="Times New Roman"/>
                <w:b/>
                <w:sz w:val="18"/>
                <w:szCs w:val="16"/>
              </w:rPr>
              <w:t>(A. ŞENER) (203)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D3EA0" w14:textId="76DF0CFA" w:rsidR="00781308" w:rsidRPr="00F34900" w:rsidRDefault="00781308" w:rsidP="00781308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781308" w:rsidRPr="00571367" w14:paraId="4C993093" w14:textId="77777777" w:rsidTr="00571367">
        <w:trPr>
          <w:gridAfter w:val="1"/>
          <w:wAfter w:w="1994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59116" w14:textId="6CF07D56" w:rsidR="00781308" w:rsidRPr="00571367" w:rsidRDefault="00781308" w:rsidP="007813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14:40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-15:20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BC81F" w14:textId="0803BCDC" w:rsidR="00781308" w:rsidRPr="00F34900" w:rsidRDefault="00781308" w:rsidP="0078130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Yapılarda Hasar Tespiti-II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  </w:t>
            </w:r>
            <w:r w:rsidRPr="00781308">
              <w:rPr>
                <w:rFonts w:ascii="Times New Roman" w:hAnsi="Times New Roman" w:cs="Times New Roman"/>
                <w:b/>
                <w:sz w:val="18"/>
                <w:szCs w:val="16"/>
              </w:rPr>
              <w:t>(E. YEŞİLYURT) (106)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8F98B" w14:textId="77777777" w:rsidR="00781308" w:rsidRPr="00F34900" w:rsidRDefault="00781308" w:rsidP="00781308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A30BF" w14:textId="3EA21D45" w:rsidR="00781308" w:rsidRPr="00F34900" w:rsidRDefault="00781308" w:rsidP="0078130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F34900">
              <w:rPr>
                <w:rFonts w:ascii="Times New Roman" w:hAnsi="Times New Roman" w:cs="Times New Roman"/>
                <w:sz w:val="18"/>
                <w:szCs w:val="16"/>
              </w:rPr>
              <w:t>Zemin Mekani</w:t>
            </w:r>
            <w:bookmarkStart w:id="0" w:name="_GoBack"/>
            <w:bookmarkEnd w:id="0"/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ği-II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</w:t>
            </w:r>
            <w:r w:rsidRPr="00781308">
              <w:rPr>
                <w:rFonts w:ascii="Times New Roman" w:hAnsi="Times New Roman" w:cs="Times New Roman"/>
                <w:b/>
                <w:sz w:val="18"/>
                <w:szCs w:val="16"/>
              </w:rPr>
              <w:t>(A.U.UZER) (106)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CF4C4" w14:textId="0B192669" w:rsidR="00781308" w:rsidRPr="00F34900" w:rsidRDefault="00781308" w:rsidP="0078130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Su Temini ve Atık Sular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       </w:t>
            </w:r>
            <w:r w:rsidRPr="00781308">
              <w:rPr>
                <w:rFonts w:ascii="Times New Roman" w:hAnsi="Times New Roman" w:cs="Times New Roman"/>
                <w:b/>
                <w:sz w:val="18"/>
                <w:szCs w:val="16"/>
              </w:rPr>
              <w:t>(A. ŞENER) (203)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6D3D3" w14:textId="77777777" w:rsidR="00781308" w:rsidRPr="00F34900" w:rsidRDefault="00781308" w:rsidP="00781308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781308" w:rsidRPr="00571367" w14:paraId="1653BB0D" w14:textId="77777777" w:rsidTr="00571367">
        <w:trPr>
          <w:gridAfter w:val="1"/>
          <w:wAfter w:w="1994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2DA736" w14:textId="61052E8C" w:rsidR="00781308" w:rsidRPr="00571367" w:rsidRDefault="00781308" w:rsidP="007813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15:30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-16:10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48C93" w14:textId="77777777" w:rsidR="00781308" w:rsidRPr="00F34900" w:rsidRDefault="00781308" w:rsidP="00781308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1A197" w14:textId="77777777" w:rsidR="00781308" w:rsidRPr="00F34900" w:rsidRDefault="00781308" w:rsidP="00781308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114EA" w14:textId="26E79FC9" w:rsidR="00781308" w:rsidRPr="00F34900" w:rsidRDefault="00781308" w:rsidP="0078130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Bilgisayar Destekli Tasarım </w:t>
            </w:r>
            <w:r w:rsidRPr="00781308">
              <w:rPr>
                <w:rFonts w:ascii="Times New Roman" w:hAnsi="Times New Roman" w:cs="Times New Roman"/>
                <w:b/>
                <w:sz w:val="18"/>
                <w:szCs w:val="16"/>
              </w:rPr>
              <w:t>(A.İ.ÇELİK) (LAB 1)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C46FA" w14:textId="4CA9267D" w:rsidR="00781308" w:rsidRPr="00F34900" w:rsidRDefault="00781308" w:rsidP="0078130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Su Temini ve Atık Sular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       </w:t>
            </w:r>
            <w:r w:rsidRPr="00781308">
              <w:rPr>
                <w:rFonts w:ascii="Times New Roman" w:hAnsi="Times New Roman" w:cs="Times New Roman"/>
                <w:b/>
                <w:sz w:val="18"/>
                <w:szCs w:val="16"/>
              </w:rPr>
              <w:t>(A. ŞENER) (203)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BA2DD" w14:textId="77777777" w:rsidR="00781308" w:rsidRPr="00F34900" w:rsidRDefault="00781308" w:rsidP="00781308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0C397B" w:rsidRPr="00571367" w14:paraId="55F26B26" w14:textId="77777777" w:rsidTr="00571367">
        <w:trPr>
          <w:gridAfter w:val="1"/>
          <w:wAfter w:w="1994" w:type="dxa"/>
        </w:trPr>
        <w:tc>
          <w:tcPr>
            <w:tcW w:w="1601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99F03" w14:textId="77777777" w:rsidR="00781308" w:rsidRDefault="00781308" w:rsidP="000C397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107AE6BC" w14:textId="7404B774" w:rsidR="000C397B" w:rsidRPr="00571367" w:rsidRDefault="000C397B" w:rsidP="000C397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4195A">
              <w:rPr>
                <w:rFonts w:ascii="Times New Roman" w:hAnsi="Times New Roman" w:cs="Times New Roman"/>
                <w:b/>
              </w:rPr>
              <w:lastRenderedPageBreak/>
              <w:t>İKİNCİ ÖĞRETİM</w:t>
            </w:r>
          </w:p>
        </w:tc>
      </w:tr>
      <w:tr w:rsidR="0014195A" w:rsidRPr="00571367" w14:paraId="0F9629DA" w14:textId="77777777" w:rsidTr="00571367">
        <w:trPr>
          <w:gridAfter w:val="1"/>
          <w:wAfter w:w="1994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A13B7" w14:textId="6CBD3C2C" w:rsidR="0014195A" w:rsidRPr="00571367" w:rsidRDefault="0014195A" w:rsidP="0014195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17:00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-17:40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3376F" w14:textId="4AEA2773" w:rsidR="0014195A" w:rsidRPr="00F34900" w:rsidRDefault="0014195A" w:rsidP="0014195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Betonarme-II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              </w:t>
            </w:r>
            <w:r w:rsidRPr="0014195A">
              <w:rPr>
                <w:rFonts w:ascii="Times New Roman" w:hAnsi="Times New Roman" w:cs="Times New Roman"/>
                <w:b/>
                <w:sz w:val="18"/>
                <w:szCs w:val="16"/>
              </w:rPr>
              <w:t>(A. ERDOĞAN) (106)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28300" w14:textId="5F268C37" w:rsidR="0014195A" w:rsidRPr="00F34900" w:rsidRDefault="0014195A" w:rsidP="0014195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Çelik Yapılar-II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         </w:t>
            </w:r>
            <w:r w:rsidRPr="0014195A">
              <w:rPr>
                <w:rFonts w:ascii="Times New Roman" w:hAnsi="Times New Roman" w:cs="Times New Roman"/>
                <w:b/>
                <w:sz w:val="18"/>
                <w:szCs w:val="16"/>
              </w:rPr>
              <w:t>(A. ERDOĞAN) (203)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8837E" w14:textId="5EA59E8F" w:rsidR="0014195A" w:rsidRPr="00F34900" w:rsidRDefault="0014195A" w:rsidP="0014195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Zemin Mekaniği-II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</w:t>
            </w:r>
            <w:r w:rsidRPr="0014195A">
              <w:rPr>
                <w:rFonts w:ascii="Times New Roman" w:hAnsi="Times New Roman" w:cs="Times New Roman"/>
                <w:b/>
                <w:sz w:val="18"/>
                <w:szCs w:val="16"/>
              </w:rPr>
              <w:t>(A.U.UZER) (106)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7992" w14:textId="65A2439C" w:rsidR="0014195A" w:rsidRPr="00F34900" w:rsidRDefault="0014195A" w:rsidP="0014195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Su Temini ve Atık Sular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        </w:t>
            </w:r>
            <w:r w:rsidRPr="0014195A">
              <w:rPr>
                <w:rFonts w:ascii="Times New Roman" w:hAnsi="Times New Roman" w:cs="Times New Roman"/>
                <w:b/>
                <w:sz w:val="18"/>
                <w:szCs w:val="16"/>
              </w:rPr>
              <w:t>(A. ŞENER) (106)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E6A70" w14:textId="3F71B2C8" w:rsidR="0014195A" w:rsidRPr="00F34900" w:rsidRDefault="0014195A" w:rsidP="0014195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Yap. İş Sağ. </w:t>
            </w:r>
            <w:proofErr w:type="gramStart"/>
            <w:r w:rsidRPr="00F34900">
              <w:rPr>
                <w:rFonts w:ascii="Times New Roman" w:hAnsi="Times New Roman" w:cs="Times New Roman"/>
                <w:sz w:val="18"/>
                <w:szCs w:val="16"/>
              </w:rPr>
              <w:t>ve</w:t>
            </w:r>
            <w:proofErr w:type="gramEnd"/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 Güvenliği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</w:t>
            </w:r>
            <w:r w:rsidRPr="00781308">
              <w:rPr>
                <w:rFonts w:ascii="Times New Roman" w:hAnsi="Times New Roman" w:cs="Times New Roman"/>
                <w:b/>
                <w:sz w:val="18"/>
                <w:szCs w:val="16"/>
              </w:rPr>
              <w:t>(R. KAYABAŞI) (106)</w:t>
            </w:r>
          </w:p>
        </w:tc>
      </w:tr>
      <w:tr w:rsidR="0014195A" w:rsidRPr="00571367" w14:paraId="507C0759" w14:textId="77777777" w:rsidTr="00571367">
        <w:trPr>
          <w:gridAfter w:val="1"/>
          <w:wAfter w:w="1994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2DD6E" w14:textId="32BA4EE8" w:rsidR="0014195A" w:rsidRDefault="0014195A" w:rsidP="0014195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17:50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-18:30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5ACE2" w14:textId="458AE4B5" w:rsidR="0014195A" w:rsidRPr="00F34900" w:rsidRDefault="0014195A" w:rsidP="0014195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Betonarme-II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              </w:t>
            </w:r>
            <w:r w:rsidRPr="0014195A">
              <w:rPr>
                <w:rFonts w:ascii="Times New Roman" w:hAnsi="Times New Roman" w:cs="Times New Roman"/>
                <w:b/>
                <w:sz w:val="18"/>
                <w:szCs w:val="16"/>
              </w:rPr>
              <w:t>(A. ERDOĞAN) (106)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57D5" w14:textId="76F8CD0A" w:rsidR="0014195A" w:rsidRPr="00F34900" w:rsidRDefault="0014195A" w:rsidP="0014195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Çelik Yapılar-II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         </w:t>
            </w:r>
            <w:r w:rsidRPr="0014195A">
              <w:rPr>
                <w:rFonts w:ascii="Times New Roman" w:hAnsi="Times New Roman" w:cs="Times New Roman"/>
                <w:b/>
                <w:sz w:val="18"/>
                <w:szCs w:val="16"/>
              </w:rPr>
              <w:t>(A. ERDOĞAN) (203)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4586C" w14:textId="5EADB7A1" w:rsidR="0014195A" w:rsidRPr="00F34900" w:rsidRDefault="0014195A" w:rsidP="0014195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Zemin Mekaniği-II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</w:t>
            </w:r>
            <w:r w:rsidRPr="0014195A">
              <w:rPr>
                <w:rFonts w:ascii="Times New Roman" w:hAnsi="Times New Roman" w:cs="Times New Roman"/>
                <w:b/>
                <w:sz w:val="18"/>
                <w:szCs w:val="16"/>
              </w:rPr>
              <w:t>(A.U.UZER) (106)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12377" w14:textId="75C27854" w:rsidR="0014195A" w:rsidRPr="00F34900" w:rsidRDefault="0014195A" w:rsidP="0014195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Su Temini ve Atık Sular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        </w:t>
            </w:r>
            <w:r w:rsidRPr="0014195A">
              <w:rPr>
                <w:rFonts w:ascii="Times New Roman" w:hAnsi="Times New Roman" w:cs="Times New Roman"/>
                <w:b/>
                <w:sz w:val="18"/>
                <w:szCs w:val="16"/>
              </w:rPr>
              <w:t>(A. ŞENER) (106)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A6C5D" w14:textId="613E8030" w:rsidR="0014195A" w:rsidRPr="00F34900" w:rsidRDefault="0014195A" w:rsidP="0014195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Yap. İş Sağ. </w:t>
            </w:r>
            <w:proofErr w:type="gramStart"/>
            <w:r w:rsidRPr="00F34900">
              <w:rPr>
                <w:rFonts w:ascii="Times New Roman" w:hAnsi="Times New Roman" w:cs="Times New Roman"/>
                <w:sz w:val="18"/>
                <w:szCs w:val="16"/>
              </w:rPr>
              <w:t>ve</w:t>
            </w:r>
            <w:proofErr w:type="gramEnd"/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 Güvenliği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</w:t>
            </w:r>
            <w:r w:rsidRPr="00781308">
              <w:rPr>
                <w:rFonts w:ascii="Times New Roman" w:hAnsi="Times New Roman" w:cs="Times New Roman"/>
                <w:b/>
                <w:sz w:val="18"/>
                <w:szCs w:val="16"/>
              </w:rPr>
              <w:t>(R. KAYABAŞI) (106)</w:t>
            </w:r>
          </w:p>
        </w:tc>
      </w:tr>
      <w:tr w:rsidR="0014195A" w:rsidRPr="00571367" w14:paraId="22F8A605" w14:textId="77777777" w:rsidTr="00571367">
        <w:trPr>
          <w:gridAfter w:val="1"/>
          <w:wAfter w:w="1994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2A341" w14:textId="3071FBEA" w:rsidR="0014195A" w:rsidRDefault="0014195A" w:rsidP="0014195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18:40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-19:20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DD92A" w14:textId="40418CDD" w:rsidR="0014195A" w:rsidRPr="00F34900" w:rsidRDefault="0014195A" w:rsidP="0014195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Yapı Teknolojisi-II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</w:t>
            </w:r>
            <w:r w:rsidRPr="0014195A">
              <w:rPr>
                <w:rFonts w:ascii="Times New Roman" w:hAnsi="Times New Roman" w:cs="Times New Roman"/>
                <w:b/>
                <w:sz w:val="18"/>
                <w:szCs w:val="16"/>
              </w:rPr>
              <w:t>(A. ERDOĞAN) (106)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11752" w14:textId="4B78BA80" w:rsidR="0014195A" w:rsidRPr="00F34900" w:rsidRDefault="0014195A" w:rsidP="0014195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Yapılarda Hasar Tespiti-II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     </w:t>
            </w:r>
            <w:r w:rsidRPr="0014195A">
              <w:rPr>
                <w:rFonts w:ascii="Times New Roman" w:hAnsi="Times New Roman" w:cs="Times New Roman"/>
                <w:b/>
                <w:sz w:val="18"/>
                <w:szCs w:val="16"/>
              </w:rPr>
              <w:t>(E. YEŞİLYURT) (203)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87052" w14:textId="17F53D38" w:rsidR="0014195A" w:rsidRPr="00F34900" w:rsidRDefault="0014195A" w:rsidP="0014195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Zemin Mekaniği-II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</w:t>
            </w:r>
            <w:r w:rsidRPr="0014195A">
              <w:rPr>
                <w:rFonts w:ascii="Times New Roman" w:hAnsi="Times New Roman" w:cs="Times New Roman"/>
                <w:b/>
                <w:sz w:val="18"/>
                <w:szCs w:val="16"/>
              </w:rPr>
              <w:t>(A.U.UZER) (106)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9B0DD" w14:textId="7029D6F4" w:rsidR="0014195A" w:rsidRPr="00F34900" w:rsidRDefault="0014195A" w:rsidP="0014195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Su Temini ve Atık Sular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        </w:t>
            </w:r>
            <w:r w:rsidRPr="0014195A">
              <w:rPr>
                <w:rFonts w:ascii="Times New Roman" w:hAnsi="Times New Roman" w:cs="Times New Roman"/>
                <w:b/>
                <w:sz w:val="18"/>
                <w:szCs w:val="16"/>
              </w:rPr>
              <w:t>(A. ŞENER) (106)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2D52B" w14:textId="5E7AD3A1" w:rsidR="0014195A" w:rsidRPr="00F34900" w:rsidRDefault="0014195A" w:rsidP="0014195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İnş. Pro. </w:t>
            </w:r>
            <w:proofErr w:type="gramStart"/>
            <w:r w:rsidRPr="00F34900">
              <w:rPr>
                <w:rFonts w:ascii="Times New Roman" w:hAnsi="Times New Roman" w:cs="Times New Roman"/>
                <w:sz w:val="18"/>
                <w:szCs w:val="16"/>
              </w:rPr>
              <w:t>ve</w:t>
            </w:r>
            <w:proofErr w:type="gramEnd"/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proofErr w:type="spellStart"/>
            <w:r w:rsidRPr="00F34900">
              <w:rPr>
                <w:rFonts w:ascii="Times New Roman" w:hAnsi="Times New Roman" w:cs="Times New Roman"/>
                <w:sz w:val="18"/>
                <w:szCs w:val="16"/>
              </w:rPr>
              <w:t>Uyg</w:t>
            </w:r>
            <w:proofErr w:type="spellEnd"/>
            <w:r w:rsidRPr="00F34900">
              <w:rPr>
                <w:rFonts w:ascii="Times New Roman" w:hAnsi="Times New Roman" w:cs="Times New Roman"/>
                <w:sz w:val="18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     </w:t>
            </w:r>
            <w:r w:rsidRPr="00781308">
              <w:rPr>
                <w:rFonts w:ascii="Times New Roman" w:hAnsi="Times New Roman" w:cs="Times New Roman"/>
                <w:b/>
                <w:sz w:val="18"/>
                <w:szCs w:val="16"/>
              </w:rPr>
              <w:t>(A.E, EY, A.U.U) (106)</w:t>
            </w:r>
          </w:p>
        </w:tc>
      </w:tr>
      <w:tr w:rsidR="0014195A" w:rsidRPr="00571367" w14:paraId="469C2B32" w14:textId="77777777" w:rsidTr="00571367">
        <w:trPr>
          <w:gridAfter w:val="1"/>
          <w:wAfter w:w="1994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18CC3" w14:textId="1FDA0D7C" w:rsidR="0014195A" w:rsidRDefault="0014195A" w:rsidP="0014195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19:30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-20:10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1F366" w14:textId="2F15E97C" w:rsidR="0014195A" w:rsidRPr="00F34900" w:rsidRDefault="0014195A" w:rsidP="0014195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Yapı Teknolojisi-II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</w:t>
            </w:r>
            <w:r w:rsidRPr="0014195A">
              <w:rPr>
                <w:rFonts w:ascii="Times New Roman" w:hAnsi="Times New Roman" w:cs="Times New Roman"/>
                <w:b/>
                <w:sz w:val="18"/>
                <w:szCs w:val="16"/>
              </w:rPr>
              <w:t>(A. ERDOĞAN) (106)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372BC" w14:textId="6F0749F1" w:rsidR="0014195A" w:rsidRPr="00F34900" w:rsidRDefault="0014195A" w:rsidP="0014195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Yapılarda Hasar Tespiti-II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     </w:t>
            </w:r>
            <w:r w:rsidRPr="0014195A">
              <w:rPr>
                <w:rFonts w:ascii="Times New Roman" w:hAnsi="Times New Roman" w:cs="Times New Roman"/>
                <w:b/>
                <w:sz w:val="18"/>
                <w:szCs w:val="16"/>
              </w:rPr>
              <w:t>(E. YEŞİLYURT) (203)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5789A" w14:textId="024FFC32" w:rsidR="0014195A" w:rsidRPr="00F34900" w:rsidRDefault="0014195A" w:rsidP="0014195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Metraj ve Keşif İşleri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             </w:t>
            </w:r>
            <w:r w:rsidRPr="00781308">
              <w:rPr>
                <w:rFonts w:ascii="Times New Roman" w:hAnsi="Times New Roman" w:cs="Times New Roman"/>
                <w:b/>
                <w:sz w:val="18"/>
                <w:szCs w:val="16"/>
              </w:rPr>
              <w:t>(A. ERDOĞAN) (106)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091C7" w14:textId="6604ABC6" w:rsidR="0014195A" w:rsidRPr="00F34900" w:rsidRDefault="0014195A" w:rsidP="0014195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Metraj ve Keşif İşleri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             </w:t>
            </w:r>
            <w:r w:rsidRPr="00781308">
              <w:rPr>
                <w:rFonts w:ascii="Times New Roman" w:hAnsi="Times New Roman" w:cs="Times New Roman"/>
                <w:b/>
                <w:sz w:val="18"/>
                <w:szCs w:val="16"/>
              </w:rPr>
              <w:t>(A. ERDOĞAN) (106)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52D00" w14:textId="4652ECD8" w:rsidR="0014195A" w:rsidRPr="00F34900" w:rsidRDefault="0014195A" w:rsidP="0014195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İnş. Pro. </w:t>
            </w:r>
            <w:proofErr w:type="gramStart"/>
            <w:r w:rsidRPr="00F34900">
              <w:rPr>
                <w:rFonts w:ascii="Times New Roman" w:hAnsi="Times New Roman" w:cs="Times New Roman"/>
                <w:sz w:val="18"/>
                <w:szCs w:val="16"/>
              </w:rPr>
              <w:t>ve</w:t>
            </w:r>
            <w:proofErr w:type="gramEnd"/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proofErr w:type="spellStart"/>
            <w:r w:rsidRPr="00F34900">
              <w:rPr>
                <w:rFonts w:ascii="Times New Roman" w:hAnsi="Times New Roman" w:cs="Times New Roman"/>
                <w:sz w:val="18"/>
                <w:szCs w:val="16"/>
              </w:rPr>
              <w:t>Uyg</w:t>
            </w:r>
            <w:proofErr w:type="spellEnd"/>
            <w:r w:rsidRPr="00F34900">
              <w:rPr>
                <w:rFonts w:ascii="Times New Roman" w:hAnsi="Times New Roman" w:cs="Times New Roman"/>
                <w:sz w:val="18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     </w:t>
            </w:r>
            <w:r w:rsidRPr="00781308">
              <w:rPr>
                <w:rFonts w:ascii="Times New Roman" w:hAnsi="Times New Roman" w:cs="Times New Roman"/>
                <w:b/>
                <w:sz w:val="18"/>
                <w:szCs w:val="16"/>
              </w:rPr>
              <w:t>(A.E, EY, A.U.U) (106)</w:t>
            </w:r>
          </w:p>
        </w:tc>
      </w:tr>
      <w:tr w:rsidR="0014195A" w:rsidRPr="00571367" w14:paraId="37FC60F9" w14:textId="77777777" w:rsidTr="00571367">
        <w:trPr>
          <w:gridAfter w:val="1"/>
          <w:wAfter w:w="1994" w:type="dxa"/>
          <w:trHeight w:val="392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D03789" w14:textId="4FACCD4B" w:rsidR="0014195A" w:rsidRPr="00571367" w:rsidRDefault="0014195A" w:rsidP="0014195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20:20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-21:00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F441B" w14:textId="12DC8083" w:rsidR="0014195A" w:rsidRPr="00F34900" w:rsidRDefault="0014195A" w:rsidP="0014195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Bilgisayar Destekli Tasarım-II </w:t>
            </w:r>
            <w:r w:rsidRPr="0014195A">
              <w:rPr>
                <w:rFonts w:ascii="Times New Roman" w:hAnsi="Times New Roman" w:cs="Times New Roman"/>
                <w:b/>
                <w:sz w:val="18"/>
                <w:szCs w:val="16"/>
              </w:rPr>
              <w:t>(A.İ.ÇELİK), LAB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4A8A2" w14:textId="4751E173" w:rsidR="0014195A" w:rsidRPr="00F34900" w:rsidRDefault="0014195A" w:rsidP="0014195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Yapılarda Hasar Tespiti-II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     </w:t>
            </w:r>
            <w:r w:rsidRPr="0014195A">
              <w:rPr>
                <w:rFonts w:ascii="Times New Roman" w:hAnsi="Times New Roman" w:cs="Times New Roman"/>
                <w:b/>
                <w:sz w:val="18"/>
                <w:szCs w:val="16"/>
              </w:rPr>
              <w:t>(E. YEŞİLYURT) (203)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62D1D" w14:textId="5255115B" w:rsidR="0014195A" w:rsidRPr="00F34900" w:rsidRDefault="0014195A" w:rsidP="0014195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Metraj ve Keşif İşleri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             </w:t>
            </w:r>
            <w:r w:rsidRPr="00781308">
              <w:rPr>
                <w:rFonts w:ascii="Times New Roman" w:hAnsi="Times New Roman" w:cs="Times New Roman"/>
                <w:b/>
                <w:sz w:val="18"/>
                <w:szCs w:val="16"/>
              </w:rPr>
              <w:t>(A. ERDOĞAN) (106)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D7858" w14:textId="54C54AAA" w:rsidR="0014195A" w:rsidRPr="00F34900" w:rsidRDefault="0014195A" w:rsidP="0014195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FCB06" w14:textId="3255E195" w:rsidR="0014195A" w:rsidRPr="00F34900" w:rsidRDefault="0014195A" w:rsidP="0014195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İnş. Pro. </w:t>
            </w:r>
            <w:proofErr w:type="gramStart"/>
            <w:r w:rsidRPr="00F34900">
              <w:rPr>
                <w:rFonts w:ascii="Times New Roman" w:hAnsi="Times New Roman" w:cs="Times New Roman"/>
                <w:sz w:val="18"/>
                <w:szCs w:val="16"/>
              </w:rPr>
              <w:t>ve</w:t>
            </w:r>
            <w:proofErr w:type="gramEnd"/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proofErr w:type="spellStart"/>
            <w:r w:rsidRPr="00F34900">
              <w:rPr>
                <w:rFonts w:ascii="Times New Roman" w:hAnsi="Times New Roman" w:cs="Times New Roman"/>
                <w:sz w:val="18"/>
                <w:szCs w:val="16"/>
              </w:rPr>
              <w:t>Uyg</w:t>
            </w:r>
            <w:proofErr w:type="spellEnd"/>
            <w:r w:rsidRPr="00F34900">
              <w:rPr>
                <w:rFonts w:ascii="Times New Roman" w:hAnsi="Times New Roman" w:cs="Times New Roman"/>
                <w:sz w:val="18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     </w:t>
            </w:r>
            <w:r w:rsidRPr="00781308">
              <w:rPr>
                <w:rFonts w:ascii="Times New Roman" w:hAnsi="Times New Roman" w:cs="Times New Roman"/>
                <w:b/>
                <w:sz w:val="18"/>
                <w:szCs w:val="16"/>
              </w:rPr>
              <w:t>(A.E, EY, A.U.U) (106)</w:t>
            </w:r>
          </w:p>
        </w:tc>
      </w:tr>
      <w:tr w:rsidR="0014195A" w:rsidRPr="00571367" w14:paraId="7558196E" w14:textId="77777777" w:rsidTr="00571367">
        <w:trPr>
          <w:gridAfter w:val="1"/>
          <w:wAfter w:w="1994" w:type="dxa"/>
          <w:trHeight w:val="48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10859" w14:textId="1BBEE7FA" w:rsidR="0014195A" w:rsidRPr="00571367" w:rsidRDefault="0014195A" w:rsidP="0014195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21:10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-21:50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A1AA5" w14:textId="5F007783" w:rsidR="0014195A" w:rsidRPr="00F34900" w:rsidRDefault="0014195A" w:rsidP="0014195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Bilgisayar Destekli Tasarım-II </w:t>
            </w:r>
            <w:r w:rsidRPr="0014195A">
              <w:rPr>
                <w:rFonts w:ascii="Times New Roman" w:hAnsi="Times New Roman" w:cs="Times New Roman"/>
                <w:b/>
                <w:sz w:val="18"/>
                <w:szCs w:val="16"/>
              </w:rPr>
              <w:t>(A.İ.ÇELİK), LAB 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ECFD63" w14:textId="44150332" w:rsidR="0014195A" w:rsidRPr="00F34900" w:rsidRDefault="0014195A" w:rsidP="0014195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C1A9D0" w14:textId="0482033D" w:rsidR="0014195A" w:rsidRPr="00F34900" w:rsidRDefault="0014195A" w:rsidP="0014195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Metraj ve Keşif İşleri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             </w:t>
            </w:r>
            <w:r w:rsidRPr="00781308">
              <w:rPr>
                <w:rFonts w:ascii="Times New Roman" w:hAnsi="Times New Roman" w:cs="Times New Roman"/>
                <w:b/>
                <w:sz w:val="18"/>
                <w:szCs w:val="16"/>
              </w:rPr>
              <w:t>(A. ERDOĞAN) (106)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9C6B4D" w14:textId="1DC21505" w:rsidR="0014195A" w:rsidRPr="00F34900" w:rsidRDefault="0014195A" w:rsidP="0014195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CD4189" w14:textId="20DE6776" w:rsidR="0014195A" w:rsidRPr="00F34900" w:rsidRDefault="0014195A" w:rsidP="0014195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İnş. Pro. </w:t>
            </w:r>
            <w:proofErr w:type="gramStart"/>
            <w:r w:rsidRPr="00F34900">
              <w:rPr>
                <w:rFonts w:ascii="Times New Roman" w:hAnsi="Times New Roman" w:cs="Times New Roman"/>
                <w:sz w:val="18"/>
                <w:szCs w:val="16"/>
              </w:rPr>
              <w:t>ve</w:t>
            </w:r>
            <w:proofErr w:type="gramEnd"/>
            <w:r w:rsidRPr="00F34900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proofErr w:type="spellStart"/>
            <w:r w:rsidRPr="00F34900">
              <w:rPr>
                <w:rFonts w:ascii="Times New Roman" w:hAnsi="Times New Roman" w:cs="Times New Roman"/>
                <w:sz w:val="18"/>
                <w:szCs w:val="16"/>
              </w:rPr>
              <w:t>Uyg</w:t>
            </w:r>
            <w:proofErr w:type="spellEnd"/>
            <w:r w:rsidRPr="00F34900">
              <w:rPr>
                <w:rFonts w:ascii="Times New Roman" w:hAnsi="Times New Roman" w:cs="Times New Roman"/>
                <w:sz w:val="18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</w:t>
            </w:r>
            <w:r w:rsidRPr="00781308">
              <w:rPr>
                <w:rFonts w:ascii="Times New Roman" w:hAnsi="Times New Roman" w:cs="Times New Roman"/>
                <w:b/>
                <w:sz w:val="18"/>
                <w:szCs w:val="16"/>
              </w:rPr>
              <w:t>(A.E, EY, A.U.U) (106)</w:t>
            </w:r>
          </w:p>
        </w:tc>
      </w:tr>
    </w:tbl>
    <w:p w14:paraId="09A64BC8" w14:textId="77777777" w:rsidR="00367FFC" w:rsidRPr="00571367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571367">
        <w:rPr>
          <w:rFonts w:ascii="Times New Roman" w:hAnsi="Times New Roman" w:cs="Times New Roman"/>
          <w:sz w:val="20"/>
        </w:rPr>
        <w:tab/>
      </w:r>
    </w:p>
    <w:sectPr w:rsidR="00367FFC" w:rsidRPr="00571367" w:rsidSect="007320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48BA9" w14:textId="77777777" w:rsidR="009E0915" w:rsidRDefault="009E0915" w:rsidP="00FF08A6">
      <w:pPr>
        <w:spacing w:after="0" w:line="240" w:lineRule="auto"/>
      </w:pPr>
      <w:r>
        <w:separator/>
      </w:r>
    </w:p>
  </w:endnote>
  <w:endnote w:type="continuationSeparator" w:id="0">
    <w:p w14:paraId="73D1992D" w14:textId="77777777" w:rsidR="009E0915" w:rsidRDefault="009E0915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898E1" w14:textId="77777777" w:rsidR="00643FDB" w:rsidRDefault="00643FD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668933C1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20AC3D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2083D76" w14:textId="77777777"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412ACBB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1D5C8A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17E953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102F38D3" w14:textId="7777777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7EA3A1F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89367C7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6090F" w14:textId="77777777" w:rsidR="00643FDB" w:rsidRDefault="00643F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F841E" w14:textId="77777777" w:rsidR="009E0915" w:rsidRDefault="009E0915" w:rsidP="00FF08A6">
      <w:pPr>
        <w:spacing w:after="0" w:line="240" w:lineRule="auto"/>
      </w:pPr>
      <w:r>
        <w:separator/>
      </w:r>
    </w:p>
  </w:footnote>
  <w:footnote w:type="continuationSeparator" w:id="0">
    <w:p w14:paraId="4238CCA2" w14:textId="77777777" w:rsidR="009E0915" w:rsidRDefault="009E0915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09D85" w14:textId="77777777" w:rsidR="00643FDB" w:rsidRDefault="00643FD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7597"/>
      <w:gridCol w:w="2699"/>
      <w:gridCol w:w="1870"/>
    </w:tblGrid>
    <w:tr w:rsidR="003528CF" w:rsidRPr="003528CF" w14:paraId="1BAB8950" w14:textId="77777777" w:rsidTr="006678E4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11CC8D89" w14:textId="77777777" w:rsidR="00FF08A6" w:rsidRPr="003528CF" w:rsidRDefault="0068274F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66F705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800878945" r:id="rId2"/>
            </w:object>
          </w:r>
        </w:p>
      </w:tc>
      <w:tc>
        <w:tcPr>
          <w:tcW w:w="5045" w:type="dxa"/>
          <w:vMerge w:val="restart"/>
          <w:vAlign w:val="center"/>
        </w:tcPr>
        <w:p w14:paraId="6F5E7478" w14:textId="13CD2691" w:rsidR="00FF08A6" w:rsidRPr="003528CF" w:rsidRDefault="003B78BF" w:rsidP="003B78BF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BÖLÜM </w:t>
          </w:r>
          <w:r w:rsidR="00811C5A">
            <w:rPr>
              <w:rFonts w:ascii="Times New Roman" w:eastAsia="Times New Roman" w:hAnsi="Times New Roman" w:cs="Times New Roman"/>
              <w:b/>
            </w:rPr>
            <w:t>HAFTALIK DERS PROGRAMI FORMU</w:t>
          </w:r>
        </w:p>
      </w:tc>
      <w:tc>
        <w:tcPr>
          <w:tcW w:w="1792" w:type="dxa"/>
          <w:vAlign w:val="center"/>
        </w:tcPr>
        <w:p w14:paraId="15A7062C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43A49316" w14:textId="6F9B50FD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643FDB">
            <w:rPr>
              <w:rFonts w:ascii="Times New Roman" w:eastAsia="Times New Roman" w:hAnsi="Times New Roman" w:cs="Times New Roman"/>
            </w:rPr>
            <w:t>486</w:t>
          </w:r>
        </w:p>
      </w:tc>
    </w:tr>
    <w:tr w:rsidR="003528CF" w:rsidRPr="003528CF" w14:paraId="79997997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1EBF7F2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37CF041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B19AA3B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5EF314A8" w14:textId="253BBD2D" w:rsidR="00814AFB" w:rsidRDefault="00643FDB" w:rsidP="00814AFB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12</w:t>
          </w:r>
          <w:r w:rsidR="00814AFB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9</w:t>
          </w:r>
          <w:r w:rsidR="00814AFB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14:paraId="02A47141" w14:textId="481CBF39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3389645D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FDA91CB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F17CD9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F36360D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DC46CA9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AE5481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8DC1CE0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F4C961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826CC97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383ADC6" w14:textId="77777777" w:rsidR="00FF08A6" w:rsidRPr="003528CF" w:rsidRDefault="004E453B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558E8F5A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3ECAEF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A00BB88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92711A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6ADDAEF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591E4423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885FD" w14:textId="77777777" w:rsidR="00643FDB" w:rsidRDefault="00643FD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058C1"/>
    <w:rsid w:val="0001344B"/>
    <w:rsid w:val="000261EE"/>
    <w:rsid w:val="000A10BA"/>
    <w:rsid w:val="000A5689"/>
    <w:rsid w:val="000C397B"/>
    <w:rsid w:val="0014195A"/>
    <w:rsid w:val="00151ABA"/>
    <w:rsid w:val="001B7C25"/>
    <w:rsid w:val="002754A0"/>
    <w:rsid w:val="002E5890"/>
    <w:rsid w:val="00336BDC"/>
    <w:rsid w:val="00347EDC"/>
    <w:rsid w:val="003528CF"/>
    <w:rsid w:val="003578F2"/>
    <w:rsid w:val="00367FFC"/>
    <w:rsid w:val="003757A7"/>
    <w:rsid w:val="00391262"/>
    <w:rsid w:val="003B78BF"/>
    <w:rsid w:val="003D0F6C"/>
    <w:rsid w:val="00400827"/>
    <w:rsid w:val="00411010"/>
    <w:rsid w:val="0048082B"/>
    <w:rsid w:val="004E453B"/>
    <w:rsid w:val="005433B4"/>
    <w:rsid w:val="00554A93"/>
    <w:rsid w:val="00571367"/>
    <w:rsid w:val="005761A9"/>
    <w:rsid w:val="00586215"/>
    <w:rsid w:val="005B74A0"/>
    <w:rsid w:val="005E771D"/>
    <w:rsid w:val="00607331"/>
    <w:rsid w:val="006167D9"/>
    <w:rsid w:val="00625CF2"/>
    <w:rsid w:val="00643FDB"/>
    <w:rsid w:val="006678E4"/>
    <w:rsid w:val="00676D0E"/>
    <w:rsid w:val="0068274F"/>
    <w:rsid w:val="006D67AC"/>
    <w:rsid w:val="006F069E"/>
    <w:rsid w:val="007166BC"/>
    <w:rsid w:val="007320C5"/>
    <w:rsid w:val="00781308"/>
    <w:rsid w:val="00811C5A"/>
    <w:rsid w:val="00814AFB"/>
    <w:rsid w:val="00822B8E"/>
    <w:rsid w:val="008231C8"/>
    <w:rsid w:val="0083479D"/>
    <w:rsid w:val="0085762F"/>
    <w:rsid w:val="008D5551"/>
    <w:rsid w:val="008E3FF8"/>
    <w:rsid w:val="0092549F"/>
    <w:rsid w:val="009E0915"/>
    <w:rsid w:val="00A33119"/>
    <w:rsid w:val="00A4726D"/>
    <w:rsid w:val="00A56B3D"/>
    <w:rsid w:val="00A672C2"/>
    <w:rsid w:val="00AC62D1"/>
    <w:rsid w:val="00B63D44"/>
    <w:rsid w:val="00B8166F"/>
    <w:rsid w:val="00BB08FC"/>
    <w:rsid w:val="00BC1C9E"/>
    <w:rsid w:val="00BD2C6B"/>
    <w:rsid w:val="00C8438F"/>
    <w:rsid w:val="00CA3239"/>
    <w:rsid w:val="00CC4F94"/>
    <w:rsid w:val="00D16C4B"/>
    <w:rsid w:val="00D17E25"/>
    <w:rsid w:val="00D27AD1"/>
    <w:rsid w:val="00D67E45"/>
    <w:rsid w:val="00D95BE5"/>
    <w:rsid w:val="00DD4FCC"/>
    <w:rsid w:val="00E25097"/>
    <w:rsid w:val="00F34900"/>
    <w:rsid w:val="00F63DD7"/>
    <w:rsid w:val="00F70583"/>
    <w:rsid w:val="00F71CFA"/>
    <w:rsid w:val="00F92043"/>
    <w:rsid w:val="00FB0EEA"/>
    <w:rsid w:val="00FC5867"/>
    <w:rsid w:val="00FE422C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8916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BalonMetni">
    <w:name w:val="Balloon Text"/>
    <w:basedOn w:val="Normal"/>
    <w:link w:val="BalonMetniChar"/>
    <w:uiPriority w:val="99"/>
    <w:semiHidden/>
    <w:unhideWhenUsed/>
    <w:rsid w:val="00571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1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9</cp:revision>
  <cp:lastPrinted>2024-11-29T13:05:00Z</cp:lastPrinted>
  <dcterms:created xsi:type="dcterms:W3CDTF">2025-01-31T09:24:00Z</dcterms:created>
  <dcterms:modified xsi:type="dcterms:W3CDTF">2025-02-12T12:23:00Z</dcterms:modified>
</cp:coreProperties>
</file>