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5EE3C45D" w:rsidR="00625CF2" w:rsidRPr="00571367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571367">
        <w:rPr>
          <w:rFonts w:ascii="Times New Roman" w:hAnsi="Times New Roman" w:cs="Times New Roman"/>
          <w:b/>
          <w:sz w:val="20"/>
        </w:rPr>
        <w:t>BİRİMİ:</w:t>
      </w:r>
      <w:r w:rsidR="000A5689" w:rsidRPr="00571367">
        <w:rPr>
          <w:rFonts w:ascii="Times New Roman" w:hAnsi="Times New Roman" w:cs="Times New Roman"/>
          <w:b/>
          <w:sz w:val="20"/>
        </w:rPr>
        <w:t xml:space="preserve"> Teknik Bilimler MYO</w:t>
      </w:r>
    </w:p>
    <w:p w14:paraId="001CC363" w14:textId="62F1003F" w:rsidR="00625CF2" w:rsidRPr="00571367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571367">
        <w:rPr>
          <w:rFonts w:ascii="Times New Roman" w:hAnsi="Times New Roman" w:cs="Times New Roman"/>
          <w:b/>
          <w:sz w:val="20"/>
        </w:rPr>
        <w:t>BÖLÜMÜ:</w:t>
      </w:r>
      <w:r w:rsidR="000A5689" w:rsidRPr="00571367">
        <w:rPr>
          <w:rFonts w:ascii="Times New Roman" w:hAnsi="Times New Roman" w:cs="Times New Roman"/>
          <w:b/>
          <w:sz w:val="20"/>
        </w:rPr>
        <w:t xml:space="preserve"> Elektrik ve Enerji</w:t>
      </w:r>
    </w:p>
    <w:p w14:paraId="6A8065D5" w14:textId="52A35045" w:rsidR="00625CF2" w:rsidRPr="00571367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571367">
        <w:rPr>
          <w:rFonts w:ascii="Times New Roman" w:hAnsi="Times New Roman" w:cs="Times New Roman"/>
          <w:b/>
          <w:sz w:val="20"/>
        </w:rPr>
        <w:t>PROGRAMI:</w:t>
      </w:r>
      <w:r w:rsidR="000A5689" w:rsidRPr="00571367">
        <w:rPr>
          <w:rFonts w:ascii="Times New Roman" w:hAnsi="Times New Roman" w:cs="Times New Roman"/>
          <w:b/>
          <w:sz w:val="20"/>
        </w:rPr>
        <w:t xml:space="preserve"> Elektrik</w:t>
      </w:r>
    </w:p>
    <w:p w14:paraId="5ACF9769" w14:textId="28408896" w:rsidR="00625CF2" w:rsidRPr="00571367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571367">
        <w:rPr>
          <w:rFonts w:ascii="Times New Roman" w:hAnsi="Times New Roman" w:cs="Times New Roman"/>
          <w:b/>
          <w:sz w:val="20"/>
        </w:rPr>
        <w:t>DÖNEMİ:</w:t>
      </w:r>
      <w:r w:rsidR="000A5689" w:rsidRPr="00571367">
        <w:rPr>
          <w:rFonts w:ascii="Times New Roman" w:hAnsi="Times New Roman" w:cs="Times New Roman"/>
          <w:b/>
          <w:sz w:val="20"/>
        </w:rPr>
        <w:t xml:space="preserve"> </w:t>
      </w:r>
      <w:r w:rsidR="00BE70EF">
        <w:rPr>
          <w:rFonts w:ascii="Times New Roman" w:hAnsi="Times New Roman" w:cs="Times New Roman"/>
          <w:b/>
          <w:sz w:val="20"/>
        </w:rPr>
        <w:t>Bahar</w:t>
      </w:r>
    </w:p>
    <w:p w14:paraId="68F0891C" w14:textId="5EECB0F9" w:rsidR="00625CF2" w:rsidRPr="00571367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571367">
        <w:rPr>
          <w:rFonts w:ascii="Times New Roman" w:hAnsi="Times New Roman" w:cs="Times New Roman"/>
          <w:b/>
          <w:sz w:val="20"/>
        </w:rPr>
        <w:t>EĞİTİM-ÖĞRETİM YILI:</w:t>
      </w:r>
      <w:r w:rsidR="000A5689" w:rsidRPr="00571367">
        <w:rPr>
          <w:rFonts w:ascii="Times New Roman" w:hAnsi="Times New Roman" w:cs="Times New Roman"/>
          <w:b/>
          <w:sz w:val="20"/>
        </w:rPr>
        <w:t xml:space="preserve"> 2024-2025</w:t>
      </w:r>
    </w:p>
    <w:p w14:paraId="6EC8DB93" w14:textId="010B5E2E" w:rsidR="00625CF2" w:rsidRPr="00571367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571367">
        <w:rPr>
          <w:rFonts w:ascii="Times New Roman" w:hAnsi="Times New Roman" w:cs="Times New Roman"/>
          <w:b/>
          <w:sz w:val="20"/>
        </w:rPr>
        <w:t>SINIFI:</w:t>
      </w:r>
      <w:r w:rsidR="000A5689" w:rsidRPr="00571367">
        <w:rPr>
          <w:rFonts w:ascii="Times New Roman" w:hAnsi="Times New Roman" w:cs="Times New Roman"/>
          <w:b/>
          <w:sz w:val="20"/>
        </w:rPr>
        <w:t xml:space="preserve"> </w:t>
      </w:r>
      <w:r w:rsidR="00BC1C9E" w:rsidRPr="00571367">
        <w:rPr>
          <w:rFonts w:ascii="Times New Roman" w:hAnsi="Times New Roman" w:cs="Times New Roman"/>
          <w:b/>
          <w:sz w:val="20"/>
        </w:rPr>
        <w:t>2</w:t>
      </w:r>
    </w:p>
    <w:p w14:paraId="4EA5CC04" w14:textId="77777777" w:rsidR="00625CF2" w:rsidRPr="00571367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W w:w="18012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3119"/>
        <w:gridCol w:w="2976"/>
        <w:gridCol w:w="2835"/>
        <w:gridCol w:w="1994"/>
      </w:tblGrid>
      <w:tr w:rsidR="00676D0E" w:rsidRPr="00571367" w14:paraId="2219A563" w14:textId="2C187E8D" w:rsidTr="00571367">
        <w:trPr>
          <w:trHeight w:val="204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571367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71367">
              <w:rPr>
                <w:rFonts w:ascii="Times New Roman" w:hAnsi="Times New Roman" w:cs="Times New Roman"/>
                <w:b/>
                <w:bCs/>
                <w:sz w:val="20"/>
              </w:rPr>
              <w:t>SAATLER</w:t>
            </w:r>
          </w:p>
        </w:tc>
        <w:tc>
          <w:tcPr>
            <w:tcW w:w="14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571367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71367">
              <w:rPr>
                <w:rFonts w:ascii="Times New Roman" w:hAnsi="Times New Roman" w:cs="Times New Roman"/>
                <w:b/>
                <w:bCs/>
                <w:sz w:val="20"/>
              </w:rPr>
              <w:t>GÜNLER</w:t>
            </w:r>
          </w:p>
        </w:tc>
        <w:tc>
          <w:tcPr>
            <w:tcW w:w="1994" w:type="dxa"/>
            <w:vAlign w:val="center"/>
          </w:tcPr>
          <w:p w14:paraId="42BBB66C" w14:textId="77777777" w:rsidR="00676D0E" w:rsidRPr="00571367" w:rsidRDefault="00676D0E" w:rsidP="00676D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76D0E" w:rsidRPr="00571367" w14:paraId="03B37473" w14:textId="77777777" w:rsidTr="001E2642">
        <w:trPr>
          <w:gridAfter w:val="1"/>
          <w:wAfter w:w="1994" w:type="dxa"/>
          <w:trHeight w:val="361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571367" w:rsidRDefault="00676D0E" w:rsidP="00643FD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571367" w:rsidRDefault="00676D0E" w:rsidP="00643F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1367">
              <w:rPr>
                <w:rFonts w:ascii="Times New Roman" w:hAnsi="Times New Roman" w:cs="Times New Roman"/>
                <w:b/>
                <w:bCs/>
                <w:sz w:val="20"/>
              </w:rPr>
              <w:t>PAZARTESİ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571367" w:rsidRDefault="00676D0E" w:rsidP="00643F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1367">
              <w:rPr>
                <w:rFonts w:ascii="Times New Roman" w:hAnsi="Times New Roman" w:cs="Times New Roman"/>
                <w:b/>
                <w:bCs/>
                <w:sz w:val="20"/>
              </w:rPr>
              <w:t>SALI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571367" w:rsidRDefault="00676D0E" w:rsidP="00643F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1367">
              <w:rPr>
                <w:rFonts w:ascii="Times New Roman" w:hAnsi="Times New Roman" w:cs="Times New Roman"/>
                <w:b/>
                <w:bCs/>
                <w:sz w:val="20"/>
              </w:rPr>
              <w:t>ÇARŞAMBA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571367" w:rsidRDefault="00676D0E" w:rsidP="00643F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1367">
              <w:rPr>
                <w:rFonts w:ascii="Times New Roman" w:hAnsi="Times New Roman" w:cs="Times New Roman"/>
                <w:b/>
                <w:bCs/>
                <w:sz w:val="20"/>
              </w:rPr>
              <w:t>PERŞEMBE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571367" w:rsidRDefault="00676D0E" w:rsidP="00643F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1367">
              <w:rPr>
                <w:rFonts w:ascii="Times New Roman" w:hAnsi="Times New Roman" w:cs="Times New Roman"/>
                <w:b/>
                <w:bCs/>
                <w:sz w:val="20"/>
              </w:rPr>
              <w:t>CUMA</w:t>
            </w:r>
          </w:p>
        </w:tc>
      </w:tr>
      <w:tr w:rsidR="00B5659C" w:rsidRPr="00571367" w14:paraId="6223ADDA" w14:textId="77777777" w:rsidTr="001E2642">
        <w:trPr>
          <w:gridAfter w:val="1"/>
          <w:wAfter w:w="1994" w:type="dxa"/>
          <w:trHeight w:val="34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1D25" w14:textId="13AF1E79" w:rsidR="00B5659C" w:rsidRPr="00571367" w:rsidRDefault="00B5659C" w:rsidP="00B565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08:30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09:10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E537" w14:textId="4DDA3C88" w:rsidR="00B5659C" w:rsidRPr="00571367" w:rsidRDefault="00B5659C" w:rsidP="00B565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417A" w14:textId="5E7EB0FA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E2642">
              <w:rPr>
                <w:rFonts w:ascii="Times New Roman" w:hAnsi="Times New Roman" w:cs="Times New Roman"/>
                <w:sz w:val="20"/>
              </w:rPr>
              <w:t>Sözleşme Keşif ve Planlama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653995">
              <w:rPr>
                <w:rFonts w:ascii="Times New Roman" w:hAnsi="Times New Roman" w:cs="Times New Roman"/>
                <w:b/>
                <w:sz w:val="20"/>
              </w:rPr>
              <w:t>B01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</w:rPr>
              <w:t>(Abdulkadir DAĞLI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B196D" w14:textId="5E64C3BF" w:rsidR="00B5659C" w:rsidRPr="002A3665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91313F">
              <w:rPr>
                <w:rFonts w:ascii="Times New Roman" w:hAnsi="Times New Roman" w:cs="Times New Roman"/>
                <w:sz w:val="20"/>
              </w:rPr>
              <w:t>Sistem Analizi ve Tasarım-II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84B694C" w14:textId="77777777" w:rsidR="00B5659C" w:rsidRPr="00B5659C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5659C">
              <w:rPr>
                <w:rFonts w:ascii="Times New Roman" w:hAnsi="Times New Roman" w:cs="Times New Roman"/>
                <w:b/>
                <w:sz w:val="20"/>
              </w:rPr>
              <w:t>(Gece ile birleştirilecek)</w:t>
            </w:r>
          </w:p>
          <w:p w14:paraId="6BC7BEA2" w14:textId="5AB64F2D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A3665">
              <w:rPr>
                <w:rFonts w:ascii="Times New Roman" w:hAnsi="Times New Roman" w:cs="Times New Roman"/>
                <w:b/>
                <w:sz w:val="20"/>
              </w:rPr>
              <w:t>104)</w:t>
            </w:r>
            <w:r w:rsidRPr="009131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1313F">
              <w:rPr>
                <w:rFonts w:ascii="Times New Roman" w:hAnsi="Times New Roman" w:cs="Times New Roman"/>
                <w:b/>
                <w:sz w:val="20"/>
              </w:rPr>
              <w:t>(A.D/A.K.D/S.M.Y/Ş.S.U)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3A78" w14:textId="742B7D35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E2642">
              <w:rPr>
                <w:rFonts w:ascii="Times New Roman" w:hAnsi="Times New Roman" w:cs="Times New Roman"/>
                <w:sz w:val="20"/>
              </w:rPr>
              <w:t xml:space="preserve">Endüstriyel Kont. </w:t>
            </w:r>
            <w:proofErr w:type="gramStart"/>
            <w:r w:rsidRPr="001E2642">
              <w:rPr>
                <w:rFonts w:ascii="Times New Roman" w:hAnsi="Times New Roman" w:cs="Times New Roman"/>
                <w:sz w:val="20"/>
              </w:rPr>
              <w:t>ve</w:t>
            </w:r>
            <w:proofErr w:type="gramEnd"/>
            <w:r w:rsidRPr="001E2642">
              <w:rPr>
                <w:rFonts w:ascii="Times New Roman" w:hAnsi="Times New Roman" w:cs="Times New Roman"/>
                <w:sz w:val="20"/>
              </w:rPr>
              <w:t xml:space="preserve"> Elemanları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653995">
              <w:rPr>
                <w:rFonts w:ascii="Times New Roman" w:hAnsi="Times New Roman" w:cs="Times New Roman"/>
                <w:b/>
                <w:sz w:val="20"/>
              </w:rPr>
              <w:t>B01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(S. Murat YESBEK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03E8" w14:textId="39D13AD8" w:rsidR="00B5659C" w:rsidRPr="00571367" w:rsidRDefault="00B5659C" w:rsidP="00B5659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5659C" w:rsidRPr="00571367" w14:paraId="72F1423A" w14:textId="77777777" w:rsidTr="001E2642">
        <w:trPr>
          <w:gridAfter w:val="1"/>
          <w:wAfter w:w="1994" w:type="dxa"/>
          <w:trHeight w:val="17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6D28" w14:textId="4030B9C9" w:rsidR="00B5659C" w:rsidRPr="00571367" w:rsidRDefault="00B5659C" w:rsidP="00B565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09:20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5079" w14:textId="77777777" w:rsidR="00B5659C" w:rsidRPr="00571367" w:rsidRDefault="00B5659C" w:rsidP="00B565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533F6" w14:textId="49DF03B5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E2642">
              <w:rPr>
                <w:rFonts w:ascii="Times New Roman" w:hAnsi="Times New Roman" w:cs="Times New Roman"/>
                <w:sz w:val="20"/>
              </w:rPr>
              <w:t>Sözleşme Keşif ve Planlama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653995">
              <w:rPr>
                <w:rFonts w:ascii="Times New Roman" w:hAnsi="Times New Roman" w:cs="Times New Roman"/>
                <w:b/>
                <w:sz w:val="20"/>
              </w:rPr>
              <w:t>B01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</w:rPr>
              <w:t>(Abdulkadir DAĞLI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47389" w14:textId="725DB36F" w:rsidR="00B5659C" w:rsidRPr="002A3665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91313F">
              <w:rPr>
                <w:rFonts w:ascii="Times New Roman" w:hAnsi="Times New Roman" w:cs="Times New Roman"/>
                <w:sz w:val="20"/>
              </w:rPr>
              <w:t>Sistem Analizi ve Tasarım-II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70149BB" w14:textId="77777777" w:rsidR="00B5659C" w:rsidRPr="00B5659C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5659C">
              <w:rPr>
                <w:rFonts w:ascii="Times New Roman" w:hAnsi="Times New Roman" w:cs="Times New Roman"/>
                <w:b/>
                <w:sz w:val="20"/>
              </w:rPr>
              <w:t>(Gece ile birleştirilecek)</w:t>
            </w:r>
          </w:p>
          <w:p w14:paraId="10171D8A" w14:textId="60BAC7F1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A3665">
              <w:rPr>
                <w:rFonts w:ascii="Times New Roman" w:hAnsi="Times New Roman" w:cs="Times New Roman"/>
                <w:b/>
                <w:sz w:val="20"/>
              </w:rPr>
              <w:t>(104)</w:t>
            </w:r>
            <w:r w:rsidRPr="0091313F">
              <w:rPr>
                <w:rFonts w:ascii="Times New Roman" w:hAnsi="Times New Roman" w:cs="Times New Roman"/>
                <w:b/>
                <w:sz w:val="20"/>
              </w:rPr>
              <w:t xml:space="preserve"> (A.D/A.K.D/S.M.Y/Ş.S.U)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5014F" w14:textId="436F56C9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E2642">
              <w:rPr>
                <w:rFonts w:ascii="Times New Roman" w:hAnsi="Times New Roman" w:cs="Times New Roman"/>
                <w:sz w:val="20"/>
              </w:rPr>
              <w:t xml:space="preserve">Endüstriyel Kont. </w:t>
            </w:r>
            <w:proofErr w:type="gramStart"/>
            <w:r w:rsidRPr="001E2642">
              <w:rPr>
                <w:rFonts w:ascii="Times New Roman" w:hAnsi="Times New Roman" w:cs="Times New Roman"/>
                <w:sz w:val="20"/>
              </w:rPr>
              <w:t>ve</w:t>
            </w:r>
            <w:proofErr w:type="gramEnd"/>
            <w:r w:rsidRPr="001E2642">
              <w:rPr>
                <w:rFonts w:ascii="Times New Roman" w:hAnsi="Times New Roman" w:cs="Times New Roman"/>
                <w:sz w:val="20"/>
              </w:rPr>
              <w:t xml:space="preserve"> Elemanları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653995">
              <w:rPr>
                <w:rFonts w:ascii="Times New Roman" w:hAnsi="Times New Roman" w:cs="Times New Roman"/>
                <w:b/>
                <w:sz w:val="20"/>
              </w:rPr>
              <w:t>B01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(S. Murat YESBEK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02D28" w14:textId="77777777" w:rsidR="00B5659C" w:rsidRPr="00571367" w:rsidRDefault="00B5659C" w:rsidP="00B5659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5659C" w:rsidRPr="00571367" w14:paraId="10CA3991" w14:textId="77777777" w:rsidTr="001E2642">
        <w:trPr>
          <w:gridAfter w:val="1"/>
          <w:wAfter w:w="1994" w:type="dxa"/>
          <w:trHeight w:val="15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1CC15" w14:textId="28543436" w:rsidR="00B5659C" w:rsidRPr="00571367" w:rsidRDefault="00B5659C" w:rsidP="00B565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10:10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-10:50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3253" w14:textId="77777777" w:rsidR="00B5659C" w:rsidRPr="00571367" w:rsidRDefault="00B5659C" w:rsidP="00B565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A54D2" w14:textId="733FAE1D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E2642">
              <w:rPr>
                <w:rFonts w:ascii="Times New Roman" w:hAnsi="Times New Roman" w:cs="Times New Roman"/>
                <w:sz w:val="20"/>
              </w:rPr>
              <w:t>Sözleşme Keşif ve Planlama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653995">
              <w:rPr>
                <w:rFonts w:ascii="Times New Roman" w:hAnsi="Times New Roman" w:cs="Times New Roman"/>
                <w:b/>
                <w:sz w:val="20"/>
              </w:rPr>
              <w:t>B01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</w:rPr>
              <w:t>(Abdulkadir DAĞLI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4DEBF" w14:textId="77777777" w:rsidR="00B5659C" w:rsidRPr="00571367" w:rsidRDefault="00B5659C" w:rsidP="00B565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212CA" w14:textId="6A7058F8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E2642">
              <w:rPr>
                <w:rFonts w:ascii="Times New Roman" w:hAnsi="Times New Roman" w:cs="Times New Roman"/>
                <w:sz w:val="20"/>
              </w:rPr>
              <w:t xml:space="preserve">Endüstriyel Kont. </w:t>
            </w:r>
            <w:proofErr w:type="gramStart"/>
            <w:r w:rsidRPr="001E2642">
              <w:rPr>
                <w:rFonts w:ascii="Times New Roman" w:hAnsi="Times New Roman" w:cs="Times New Roman"/>
                <w:sz w:val="20"/>
              </w:rPr>
              <w:t>ve</w:t>
            </w:r>
            <w:proofErr w:type="gramEnd"/>
            <w:r w:rsidRPr="001E2642">
              <w:rPr>
                <w:rFonts w:ascii="Times New Roman" w:hAnsi="Times New Roman" w:cs="Times New Roman"/>
                <w:sz w:val="20"/>
              </w:rPr>
              <w:t xml:space="preserve"> Elemanları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653995">
              <w:rPr>
                <w:rFonts w:ascii="Times New Roman" w:hAnsi="Times New Roman" w:cs="Times New Roman"/>
                <w:b/>
                <w:sz w:val="20"/>
              </w:rPr>
              <w:t>B01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(S. Murat YESBEK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9B36" w14:textId="30212376" w:rsidR="00B5659C" w:rsidRPr="0091313F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Fabrika İmalat Teknikleri        </w:t>
            </w:r>
            <w:r w:rsidRPr="004C4737">
              <w:rPr>
                <w:rFonts w:ascii="Times New Roman" w:hAnsi="Times New Roman" w:cs="Times New Roman"/>
                <w:b/>
                <w:sz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</w:rPr>
              <w:t>104</w:t>
            </w:r>
            <w:r w:rsidRPr="004C4737"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(S. Murat YESBEK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B5659C" w:rsidRPr="00571367" w14:paraId="6CB1E248" w14:textId="77777777" w:rsidTr="001E2642">
        <w:trPr>
          <w:gridAfter w:val="1"/>
          <w:wAfter w:w="1994" w:type="dxa"/>
          <w:trHeight w:val="28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92F60" w14:textId="2ABC40D0" w:rsidR="00B5659C" w:rsidRPr="00571367" w:rsidRDefault="00B5659C" w:rsidP="00B565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11:00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-11:40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563C" w14:textId="15868A07" w:rsidR="00B5659C" w:rsidRPr="00571367" w:rsidRDefault="00B5659C" w:rsidP="00B565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05E7" w14:textId="0C219BF8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E2642">
              <w:rPr>
                <w:rFonts w:ascii="Times New Roman" w:hAnsi="Times New Roman" w:cs="Times New Roman"/>
                <w:sz w:val="20"/>
              </w:rPr>
              <w:t>Sözleşme Keşif ve Planlama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653995">
              <w:rPr>
                <w:rFonts w:ascii="Times New Roman" w:hAnsi="Times New Roman" w:cs="Times New Roman"/>
                <w:b/>
                <w:sz w:val="20"/>
              </w:rPr>
              <w:t>B01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</w:rPr>
              <w:t>(Abdulkadir DAĞLI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3B0C" w14:textId="65E94091" w:rsidR="00B5659C" w:rsidRPr="00571367" w:rsidRDefault="00B5659C" w:rsidP="00B565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03D1" w14:textId="3E9DE207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E2642">
              <w:rPr>
                <w:rFonts w:ascii="Times New Roman" w:hAnsi="Times New Roman" w:cs="Times New Roman"/>
                <w:sz w:val="20"/>
              </w:rPr>
              <w:t xml:space="preserve">Endüstriyel Kont. </w:t>
            </w:r>
            <w:proofErr w:type="gramStart"/>
            <w:r w:rsidRPr="001E2642">
              <w:rPr>
                <w:rFonts w:ascii="Times New Roman" w:hAnsi="Times New Roman" w:cs="Times New Roman"/>
                <w:sz w:val="20"/>
              </w:rPr>
              <w:t>ve</w:t>
            </w:r>
            <w:proofErr w:type="gramEnd"/>
            <w:r w:rsidRPr="001E2642">
              <w:rPr>
                <w:rFonts w:ascii="Times New Roman" w:hAnsi="Times New Roman" w:cs="Times New Roman"/>
                <w:sz w:val="20"/>
              </w:rPr>
              <w:t xml:space="preserve"> Elemanları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653995">
              <w:rPr>
                <w:rFonts w:ascii="Times New Roman" w:hAnsi="Times New Roman" w:cs="Times New Roman"/>
                <w:b/>
                <w:sz w:val="20"/>
              </w:rPr>
              <w:t>B01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(S. Murat YESBEK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C3533" w14:textId="583737DC" w:rsidR="00B5659C" w:rsidRPr="0091313F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Fabrika İmalat Teknikleri        </w:t>
            </w:r>
            <w:r>
              <w:rPr>
                <w:rFonts w:ascii="Times New Roman" w:hAnsi="Times New Roman" w:cs="Times New Roman"/>
                <w:b/>
                <w:sz w:val="20"/>
              </w:rPr>
              <w:t>(104)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(S. Murat YESBEK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B5659C" w:rsidRPr="00571367" w14:paraId="3AC8D003" w14:textId="77777777" w:rsidTr="00571367">
        <w:trPr>
          <w:gridAfter w:val="1"/>
          <w:wAfter w:w="1994" w:type="dxa"/>
          <w:trHeight w:val="406"/>
        </w:trPr>
        <w:tc>
          <w:tcPr>
            <w:tcW w:w="1601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976A0" w14:textId="77777777" w:rsidR="00B5659C" w:rsidRPr="00571367" w:rsidRDefault="00B5659C" w:rsidP="00B56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1367">
              <w:rPr>
                <w:rFonts w:ascii="Times New Roman" w:hAnsi="Times New Roman" w:cs="Times New Roman"/>
                <w:b/>
                <w:sz w:val="20"/>
              </w:rPr>
              <w:t>ÖĞLE ARASI</w:t>
            </w:r>
          </w:p>
        </w:tc>
      </w:tr>
      <w:tr w:rsidR="00B5659C" w:rsidRPr="00571367" w14:paraId="1D5C2F92" w14:textId="77777777" w:rsidTr="001E2642">
        <w:trPr>
          <w:gridAfter w:val="1"/>
          <w:wAfter w:w="1994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CE8B" w14:textId="6EC9B008" w:rsidR="00B5659C" w:rsidRPr="00571367" w:rsidRDefault="00B5659C" w:rsidP="00B565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13:00-13:40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28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B5659C" w:rsidRPr="002A3665" w14:paraId="1AC93E30" w14:textId="77777777" w:rsidTr="0066696F">
              <w:trPr>
                <w:trHeight w:val="58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5D4913" w14:textId="72DBF7E3" w:rsidR="00B5659C" w:rsidRPr="002A3665" w:rsidRDefault="00B5659C" w:rsidP="00B56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tr-TR"/>
                    </w:rPr>
                  </w:pPr>
                  <w:r w:rsidRPr="002A3665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tr-TR"/>
                    </w:rPr>
                    <w:t xml:space="preserve">Yenilenebilir Enerji Kaynakları  </w:t>
                  </w:r>
                  <w:r w:rsidRPr="002A3665">
                    <w:rPr>
                      <w:rFonts w:ascii="Times New Roman" w:eastAsia="Times New Roman" w:hAnsi="Times New Roman" w:cs="Times New Roman"/>
                      <w:b/>
                      <w:sz w:val="20"/>
                      <w:szCs w:val="18"/>
                      <w:lang w:eastAsia="tr-TR"/>
                    </w:rPr>
                    <w:t>(203)</w:t>
                  </w:r>
                  <w:r w:rsidRPr="002A3665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tr-TR"/>
                    </w:rPr>
                    <w:t xml:space="preserve"> </w:t>
                  </w:r>
                  <w:r w:rsidRPr="002A3665">
                    <w:rPr>
                      <w:rFonts w:ascii="Times New Roman" w:hAnsi="Times New Roman" w:cs="Times New Roman"/>
                      <w:b/>
                      <w:sz w:val="20"/>
                    </w:rPr>
                    <w:t>(ALİ DURMUŞ)</w:t>
                  </w:r>
                </w:p>
              </w:tc>
            </w:tr>
          </w:tbl>
          <w:p w14:paraId="7F6080F6" w14:textId="6FAC86C3" w:rsidR="00B5659C" w:rsidRPr="002A3665" w:rsidRDefault="00B5659C" w:rsidP="00B565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4EBC" w14:textId="0CAE0C01" w:rsidR="00B5659C" w:rsidRPr="002A3665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696F">
              <w:rPr>
                <w:rFonts w:ascii="Times New Roman" w:hAnsi="Times New Roman" w:cs="Times New Roman"/>
                <w:sz w:val="20"/>
              </w:rPr>
              <w:t>Elektrik Tesisat Planları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  (</w:t>
            </w:r>
            <w:r w:rsidRPr="00653995">
              <w:rPr>
                <w:rFonts w:ascii="Times New Roman" w:hAnsi="Times New Roman" w:cs="Times New Roman"/>
                <w:b/>
                <w:sz w:val="20"/>
              </w:rPr>
              <w:t>B01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(Abdulkadir DAĞLI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5565" w14:textId="6E083812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696F">
              <w:rPr>
                <w:rFonts w:ascii="Times New Roman" w:hAnsi="Times New Roman" w:cs="Times New Roman"/>
                <w:sz w:val="20"/>
              </w:rPr>
              <w:t>İleri Sayısal Uygulamaları</w:t>
            </w:r>
            <w:r>
              <w:rPr>
                <w:rFonts w:ascii="Times New Roman" w:hAnsi="Times New Roman" w:cs="Times New Roman"/>
                <w:sz w:val="20"/>
              </w:rPr>
              <w:t xml:space="preserve">          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(Şeyda SUNCA ULUSOY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39FB49D0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Güç Elektroniği                      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653995">
              <w:rPr>
                <w:rFonts w:ascii="Times New Roman" w:hAnsi="Times New Roman" w:cs="Times New Roman"/>
                <w:b/>
                <w:sz w:val="20"/>
              </w:rPr>
              <w:t>B01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(S. Murat YESBEK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16344D7B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E2642">
              <w:rPr>
                <w:rFonts w:ascii="Times New Roman" w:hAnsi="Times New Roman" w:cs="Times New Roman"/>
                <w:sz w:val="20"/>
              </w:rPr>
              <w:t>Programlanabilir Denetleyiciler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(S. Murat YESBEK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B5659C" w:rsidRPr="00571367" w14:paraId="1B986727" w14:textId="77777777" w:rsidTr="001E2642">
        <w:trPr>
          <w:gridAfter w:val="1"/>
          <w:wAfter w:w="1994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9BD8A" w14:textId="3BA9D6DB" w:rsidR="00B5659C" w:rsidRPr="00571367" w:rsidRDefault="00B5659C" w:rsidP="00B565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13:50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-14:30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28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B5659C" w:rsidRPr="002A3665" w14:paraId="48FDCD13" w14:textId="77777777" w:rsidTr="0066696F">
              <w:trPr>
                <w:trHeight w:val="58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544F3A" w14:textId="77777777" w:rsidR="00B5659C" w:rsidRPr="002A3665" w:rsidRDefault="00B5659C" w:rsidP="00B56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tr-TR"/>
                    </w:rPr>
                  </w:pPr>
                  <w:r w:rsidRPr="002A3665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tr-TR"/>
                    </w:rPr>
                    <w:t xml:space="preserve">Yenilenebilir Enerji Kaynakları  </w:t>
                  </w:r>
                  <w:r w:rsidRPr="002A3665">
                    <w:rPr>
                      <w:rFonts w:ascii="Times New Roman" w:eastAsia="Times New Roman" w:hAnsi="Times New Roman" w:cs="Times New Roman"/>
                      <w:b/>
                      <w:sz w:val="20"/>
                      <w:szCs w:val="18"/>
                      <w:lang w:eastAsia="tr-TR"/>
                    </w:rPr>
                    <w:t>(203)</w:t>
                  </w:r>
                  <w:r w:rsidRPr="002A3665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tr-TR"/>
                    </w:rPr>
                    <w:t xml:space="preserve"> </w:t>
                  </w:r>
                  <w:r w:rsidRPr="002A3665">
                    <w:rPr>
                      <w:rFonts w:ascii="Times New Roman" w:hAnsi="Times New Roman" w:cs="Times New Roman"/>
                      <w:b/>
                      <w:sz w:val="20"/>
                    </w:rPr>
                    <w:t>(ALİ DURMUŞ)</w:t>
                  </w:r>
                </w:p>
                <w:p w14:paraId="1FE255AF" w14:textId="18B37FF8" w:rsidR="00B5659C" w:rsidRPr="002A3665" w:rsidRDefault="00B5659C" w:rsidP="00B56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tr-TR"/>
                    </w:rPr>
                  </w:pPr>
                </w:p>
              </w:tc>
            </w:tr>
          </w:tbl>
          <w:p w14:paraId="49095E9A" w14:textId="0616E43A" w:rsidR="00B5659C" w:rsidRPr="002A3665" w:rsidRDefault="00B5659C" w:rsidP="00B565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2360" w14:textId="42097097" w:rsidR="00B5659C" w:rsidRPr="002A3665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696F">
              <w:rPr>
                <w:rFonts w:ascii="Times New Roman" w:hAnsi="Times New Roman" w:cs="Times New Roman"/>
                <w:sz w:val="20"/>
              </w:rPr>
              <w:t>Elektrik Tesisat Planları</w:t>
            </w: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653995">
              <w:rPr>
                <w:rFonts w:ascii="Times New Roman" w:hAnsi="Times New Roman" w:cs="Times New Roman"/>
                <w:b/>
                <w:sz w:val="20"/>
              </w:rPr>
              <w:t>B01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(Abdulkadir DAĞLI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BCCB" w14:textId="61C5D362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696F">
              <w:rPr>
                <w:rFonts w:ascii="Times New Roman" w:hAnsi="Times New Roman" w:cs="Times New Roman"/>
                <w:sz w:val="20"/>
              </w:rPr>
              <w:t>İleri Sayısal Uygulamaları</w:t>
            </w:r>
            <w:r>
              <w:rPr>
                <w:rFonts w:ascii="Times New Roman" w:hAnsi="Times New Roman" w:cs="Times New Roman"/>
                <w:sz w:val="20"/>
              </w:rPr>
              <w:t xml:space="preserve">          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(Şeyda SUNCA ULUSOY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D0B4" w14:textId="31491D22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Güç Elektroniği                      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653995">
              <w:rPr>
                <w:rFonts w:ascii="Times New Roman" w:hAnsi="Times New Roman" w:cs="Times New Roman"/>
                <w:b/>
                <w:sz w:val="20"/>
              </w:rPr>
              <w:t>B01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(S. Murat YESBEK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3EA0" w14:textId="51609718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E2642">
              <w:rPr>
                <w:rFonts w:ascii="Times New Roman" w:hAnsi="Times New Roman" w:cs="Times New Roman"/>
                <w:sz w:val="20"/>
              </w:rPr>
              <w:t>Programlanabilir Denetleyiciler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(S. Murat YESBEK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B5659C" w:rsidRPr="00571367" w14:paraId="090FDBD0" w14:textId="77777777" w:rsidTr="001E2642">
        <w:trPr>
          <w:gridAfter w:val="1"/>
          <w:wAfter w:w="1994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B3B74" w14:textId="7DA45158" w:rsidR="00B5659C" w:rsidRPr="00571367" w:rsidRDefault="00B5659C" w:rsidP="00B565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14:40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-15:20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28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B5659C" w:rsidRPr="002A3665" w14:paraId="00FD7E4B" w14:textId="77777777" w:rsidTr="00E043D2">
              <w:trPr>
                <w:trHeight w:val="58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tbl>
                  <w:tblPr>
                    <w:tblW w:w="286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60"/>
                  </w:tblGrid>
                  <w:tr w:rsidR="00B5659C" w:rsidRPr="002A3665" w14:paraId="7EAAFC6D" w14:textId="77777777" w:rsidTr="00406276">
                    <w:trPr>
                      <w:trHeight w:val="585"/>
                    </w:trPr>
                    <w:tc>
                      <w:tcPr>
                        <w:tcW w:w="2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66467D" w14:textId="77777777" w:rsidR="00B5659C" w:rsidRPr="002A3665" w:rsidRDefault="00B5659C" w:rsidP="00B56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18"/>
                            <w:lang w:eastAsia="tr-TR"/>
                          </w:rPr>
                        </w:pPr>
                        <w:r w:rsidRPr="002A3665">
                          <w:rPr>
                            <w:rFonts w:ascii="Times New Roman" w:eastAsia="Times New Roman" w:hAnsi="Times New Roman" w:cs="Times New Roman"/>
                            <w:sz w:val="20"/>
                            <w:szCs w:val="18"/>
                            <w:lang w:eastAsia="tr-TR"/>
                          </w:rPr>
                          <w:t xml:space="preserve">Yenilenebilir Enerji Kaynakları  </w:t>
                        </w:r>
                        <w:r w:rsidRPr="002A366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18"/>
                            <w:lang w:eastAsia="tr-TR"/>
                          </w:rPr>
                          <w:t>(203)</w:t>
                        </w:r>
                        <w:r w:rsidRPr="002A3665">
                          <w:rPr>
                            <w:rFonts w:ascii="Times New Roman" w:eastAsia="Times New Roman" w:hAnsi="Times New Roman" w:cs="Times New Roman"/>
                            <w:sz w:val="20"/>
                            <w:szCs w:val="18"/>
                            <w:lang w:eastAsia="tr-TR"/>
                          </w:rPr>
                          <w:t xml:space="preserve"> </w:t>
                        </w:r>
                        <w:r w:rsidRPr="002A3665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(ALİ DURMUŞ)</w:t>
                        </w:r>
                      </w:p>
                    </w:tc>
                  </w:tr>
                </w:tbl>
                <w:p w14:paraId="62981F81" w14:textId="0A3939AD" w:rsidR="00B5659C" w:rsidRPr="002A3665" w:rsidRDefault="00B5659C" w:rsidP="00B56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tr-TR"/>
                    </w:rPr>
                  </w:pPr>
                </w:p>
              </w:tc>
            </w:tr>
          </w:tbl>
          <w:p w14:paraId="6BB49207" w14:textId="77777777" w:rsidR="00B5659C" w:rsidRPr="002A3665" w:rsidRDefault="00B5659C" w:rsidP="00B565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FBED" w14:textId="3A4B6389" w:rsidR="00B5659C" w:rsidRPr="002A3665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696F">
              <w:rPr>
                <w:rFonts w:ascii="Times New Roman" w:hAnsi="Times New Roman" w:cs="Times New Roman"/>
                <w:sz w:val="20"/>
              </w:rPr>
              <w:t>Elektrik Tesisat Planları</w:t>
            </w:r>
            <w:r w:rsidRPr="0065399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    (</w:t>
            </w:r>
            <w:r w:rsidRPr="00653995">
              <w:rPr>
                <w:rFonts w:ascii="Times New Roman" w:hAnsi="Times New Roman" w:cs="Times New Roman"/>
                <w:b/>
                <w:sz w:val="20"/>
              </w:rPr>
              <w:t>B01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(Abdulkadir DAĞLI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75D6E" w14:textId="4BFAE947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696F">
              <w:rPr>
                <w:rFonts w:ascii="Times New Roman" w:hAnsi="Times New Roman" w:cs="Times New Roman"/>
                <w:sz w:val="20"/>
              </w:rPr>
              <w:t>İleri Sayısal Uygulamaları</w:t>
            </w:r>
            <w:r>
              <w:rPr>
                <w:rFonts w:ascii="Times New Roman" w:hAnsi="Times New Roman" w:cs="Times New Roman"/>
                <w:sz w:val="20"/>
              </w:rPr>
              <w:t xml:space="preserve">          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(Şeyda SUNCA ULUSOY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36D9" w14:textId="66A702E4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Güç Elektroniği                      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653995">
              <w:rPr>
                <w:rFonts w:ascii="Times New Roman" w:hAnsi="Times New Roman" w:cs="Times New Roman"/>
                <w:b/>
                <w:sz w:val="20"/>
              </w:rPr>
              <w:t>B01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(S. Murat YESBEK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D26A1" w14:textId="3DDABE50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E2642">
              <w:rPr>
                <w:rFonts w:ascii="Times New Roman" w:hAnsi="Times New Roman" w:cs="Times New Roman"/>
                <w:sz w:val="20"/>
              </w:rPr>
              <w:t>Programlanabilir Denetleyiciler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(S. Murat YESBEK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B5659C" w:rsidRPr="00571367" w14:paraId="139402DF" w14:textId="77777777" w:rsidTr="001E2642">
        <w:trPr>
          <w:gridAfter w:val="1"/>
          <w:wAfter w:w="1994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4BB4E" w14:textId="23D1893E" w:rsidR="00B5659C" w:rsidRPr="00571367" w:rsidRDefault="00B5659C" w:rsidP="00B565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15:30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-16:10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28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B5659C" w:rsidRPr="002A3665" w14:paraId="5C804299" w14:textId="77777777" w:rsidTr="00D64513">
              <w:trPr>
                <w:trHeight w:val="58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tbl>
                  <w:tblPr>
                    <w:tblW w:w="286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60"/>
                  </w:tblGrid>
                  <w:tr w:rsidR="00B5659C" w:rsidRPr="002A3665" w14:paraId="2252AD3B" w14:textId="77777777" w:rsidTr="004A1A2C">
                    <w:trPr>
                      <w:trHeight w:val="585"/>
                    </w:trPr>
                    <w:tc>
                      <w:tcPr>
                        <w:tcW w:w="2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979598" w14:textId="77777777" w:rsidR="00B5659C" w:rsidRPr="002A3665" w:rsidRDefault="00B5659C" w:rsidP="00B565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18"/>
                            <w:lang w:eastAsia="tr-TR"/>
                          </w:rPr>
                        </w:pPr>
                        <w:r w:rsidRPr="002A3665">
                          <w:rPr>
                            <w:rFonts w:ascii="Times New Roman" w:eastAsia="Times New Roman" w:hAnsi="Times New Roman" w:cs="Times New Roman"/>
                            <w:sz w:val="20"/>
                            <w:szCs w:val="18"/>
                            <w:lang w:eastAsia="tr-TR"/>
                          </w:rPr>
                          <w:t xml:space="preserve">Yenilenebilir Enerji Kaynakları  </w:t>
                        </w:r>
                        <w:r w:rsidRPr="002A366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18"/>
                            <w:lang w:eastAsia="tr-TR"/>
                          </w:rPr>
                          <w:t>(203)</w:t>
                        </w:r>
                        <w:r w:rsidRPr="002A3665">
                          <w:rPr>
                            <w:rFonts w:ascii="Times New Roman" w:eastAsia="Times New Roman" w:hAnsi="Times New Roman" w:cs="Times New Roman"/>
                            <w:sz w:val="20"/>
                            <w:szCs w:val="18"/>
                            <w:lang w:eastAsia="tr-TR"/>
                          </w:rPr>
                          <w:t xml:space="preserve"> </w:t>
                        </w:r>
                        <w:r w:rsidRPr="002A3665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(ALİ DURMUŞ)</w:t>
                        </w:r>
                      </w:p>
                    </w:tc>
                  </w:tr>
                </w:tbl>
                <w:p w14:paraId="228B7E7D" w14:textId="22CC3EF2" w:rsidR="00B5659C" w:rsidRPr="002A3665" w:rsidRDefault="00B5659C" w:rsidP="00B56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tr-TR"/>
                    </w:rPr>
                  </w:pPr>
                </w:p>
              </w:tc>
            </w:tr>
          </w:tbl>
          <w:p w14:paraId="431249D2" w14:textId="77777777" w:rsidR="00B5659C" w:rsidRPr="002A3665" w:rsidRDefault="00B5659C" w:rsidP="00B565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D6C1" w14:textId="3979F0D4" w:rsidR="00B5659C" w:rsidRPr="002A3665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696F">
              <w:rPr>
                <w:rFonts w:ascii="Times New Roman" w:hAnsi="Times New Roman" w:cs="Times New Roman"/>
                <w:sz w:val="20"/>
              </w:rPr>
              <w:t>Elektrik Tesisat Planları</w:t>
            </w: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65399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653995">
              <w:rPr>
                <w:rFonts w:ascii="Times New Roman" w:hAnsi="Times New Roman" w:cs="Times New Roman"/>
                <w:b/>
                <w:sz w:val="20"/>
              </w:rPr>
              <w:t>B01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(Abdulkadir DAĞLI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7F4F" w14:textId="2D8EE386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696F">
              <w:rPr>
                <w:rFonts w:ascii="Times New Roman" w:hAnsi="Times New Roman" w:cs="Times New Roman"/>
                <w:sz w:val="20"/>
              </w:rPr>
              <w:t>İleri Sayısal Uygulamaları</w:t>
            </w:r>
            <w:r>
              <w:rPr>
                <w:rFonts w:ascii="Times New Roman" w:hAnsi="Times New Roman" w:cs="Times New Roman"/>
                <w:sz w:val="20"/>
              </w:rPr>
              <w:t xml:space="preserve">          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(Şeyda SUNCA ULUSOY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5C154" w14:textId="5AB5290C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Güç Elektroniği                      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653995">
              <w:rPr>
                <w:rFonts w:ascii="Times New Roman" w:hAnsi="Times New Roman" w:cs="Times New Roman"/>
                <w:b/>
                <w:sz w:val="20"/>
              </w:rPr>
              <w:t>B01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(S. Murat YESBEK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A63B" w14:textId="725AB9EF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E2642">
              <w:rPr>
                <w:rFonts w:ascii="Times New Roman" w:hAnsi="Times New Roman" w:cs="Times New Roman"/>
                <w:sz w:val="20"/>
              </w:rPr>
              <w:t>Programlanabilir Denetleyiciler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(S. Murat YESBEK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B5659C" w:rsidRPr="00571367" w14:paraId="55F26B26" w14:textId="77777777" w:rsidTr="00571367">
        <w:trPr>
          <w:gridAfter w:val="1"/>
          <w:wAfter w:w="1994" w:type="dxa"/>
        </w:trPr>
        <w:tc>
          <w:tcPr>
            <w:tcW w:w="1601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56C9D" w14:textId="77777777" w:rsidR="00B5659C" w:rsidRDefault="00B5659C" w:rsidP="00B56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A04ABDC" w14:textId="77777777" w:rsidR="00B5659C" w:rsidRDefault="00B5659C" w:rsidP="00B56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07AE6BC" w14:textId="7404B774" w:rsidR="00B5659C" w:rsidRPr="00571367" w:rsidRDefault="00B5659C" w:rsidP="00B56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1367">
              <w:rPr>
                <w:rFonts w:ascii="Times New Roman" w:hAnsi="Times New Roman" w:cs="Times New Roman"/>
                <w:b/>
                <w:sz w:val="20"/>
              </w:rPr>
              <w:lastRenderedPageBreak/>
              <w:t>İKİNCİ ÖĞRETİM</w:t>
            </w:r>
          </w:p>
        </w:tc>
      </w:tr>
      <w:tr w:rsidR="00B5659C" w:rsidRPr="00571367" w14:paraId="0F9629DA" w14:textId="77777777" w:rsidTr="00045496">
        <w:trPr>
          <w:gridAfter w:val="1"/>
          <w:wAfter w:w="1994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13B7" w14:textId="6D817563" w:rsidR="00B5659C" w:rsidRPr="00571367" w:rsidRDefault="00B5659C" w:rsidP="00B565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17:00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-17:40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28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B5659C" w:rsidRPr="0066696F" w14:paraId="009807A5" w14:textId="77777777" w:rsidTr="0069574C">
              <w:trPr>
                <w:trHeight w:val="58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E5DE91" w14:textId="6E527902" w:rsidR="00B5659C" w:rsidRPr="0066696F" w:rsidRDefault="00B5659C" w:rsidP="00B56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6669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Yenilenebilir Enerji Kaynakları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(</w:t>
                  </w:r>
                  <w:r w:rsidRPr="005058F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104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(ALİ DURMUŞ</w:t>
                  </w:r>
                  <w:r w:rsidRPr="00195DBF">
                    <w:rPr>
                      <w:rFonts w:ascii="Times New Roman" w:hAnsi="Times New Roman" w:cs="Times New Roman"/>
                      <w:b/>
                      <w:sz w:val="20"/>
                    </w:rPr>
                    <w:t>)</w:t>
                  </w:r>
                </w:p>
              </w:tc>
            </w:tr>
          </w:tbl>
          <w:p w14:paraId="3D93376F" w14:textId="4F71C049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8300" w14:textId="4DA57789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696F">
              <w:rPr>
                <w:rFonts w:ascii="Times New Roman" w:hAnsi="Times New Roman" w:cs="Times New Roman"/>
                <w:sz w:val="20"/>
              </w:rPr>
              <w:t>Elektrik Tesisat Planları</w:t>
            </w:r>
            <w:r>
              <w:rPr>
                <w:rFonts w:ascii="Times New Roman" w:hAnsi="Times New Roman" w:cs="Times New Roman"/>
                <w:sz w:val="20"/>
              </w:rPr>
              <w:t xml:space="preserve">         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(Abdulkadir DAĞLI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837E" w14:textId="254D2379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696F">
              <w:rPr>
                <w:rFonts w:ascii="Times New Roman" w:hAnsi="Times New Roman" w:cs="Times New Roman"/>
                <w:sz w:val="20"/>
              </w:rPr>
              <w:t>İleri Sayısal Uygulamaları</w:t>
            </w: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(Şeyda SUNCA ULUSOY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7992" w14:textId="708A01AD" w:rsidR="00B5659C" w:rsidRPr="006136B2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Fabrika İmalat Teknikleri        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="000B7E17" w:rsidRPr="00195DBF">
              <w:rPr>
                <w:rFonts w:ascii="Times New Roman" w:hAnsi="Times New Roman" w:cs="Times New Roman"/>
                <w:b/>
                <w:sz w:val="20"/>
              </w:rPr>
              <w:t>ERCAN KARAKÖSE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6A70" w14:textId="36264783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17F60">
              <w:rPr>
                <w:rFonts w:ascii="Times New Roman" w:hAnsi="Times New Roman" w:cs="Times New Roman"/>
                <w:sz w:val="20"/>
              </w:rPr>
              <w:t xml:space="preserve">Endüstriyel Kont. </w:t>
            </w:r>
            <w:proofErr w:type="gramStart"/>
            <w:r w:rsidRPr="00D17F60">
              <w:rPr>
                <w:rFonts w:ascii="Times New Roman" w:hAnsi="Times New Roman" w:cs="Times New Roman"/>
                <w:sz w:val="20"/>
              </w:rPr>
              <w:t>ve</w:t>
            </w:r>
            <w:proofErr w:type="gramEnd"/>
            <w:r w:rsidRPr="00D17F60">
              <w:rPr>
                <w:rFonts w:ascii="Times New Roman" w:hAnsi="Times New Roman" w:cs="Times New Roman"/>
                <w:sz w:val="20"/>
              </w:rPr>
              <w:t xml:space="preserve"> Elemanları (</w:t>
            </w:r>
            <w:r w:rsidRPr="00D17F60">
              <w:rPr>
                <w:rFonts w:ascii="Times New Roman" w:hAnsi="Times New Roman" w:cs="Times New Roman"/>
                <w:b/>
                <w:sz w:val="20"/>
              </w:rPr>
              <w:t>104) (Abdulkadir DAĞLI)</w:t>
            </w:r>
          </w:p>
        </w:tc>
        <w:bookmarkStart w:id="0" w:name="_GoBack"/>
        <w:bookmarkEnd w:id="0"/>
      </w:tr>
      <w:tr w:rsidR="00B5659C" w:rsidRPr="00571367" w14:paraId="37FC60F9" w14:textId="77777777" w:rsidTr="00045496">
        <w:trPr>
          <w:gridAfter w:val="1"/>
          <w:wAfter w:w="1994" w:type="dxa"/>
          <w:trHeight w:val="39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03789" w14:textId="6B39C98F" w:rsidR="00B5659C" w:rsidRPr="00571367" w:rsidRDefault="00B5659C" w:rsidP="00B565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17:50-18:30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28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B5659C" w:rsidRPr="0066696F" w14:paraId="3BC3C147" w14:textId="77777777" w:rsidTr="0069574C">
              <w:trPr>
                <w:trHeight w:val="58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40D1F6" w14:textId="6724F6F8" w:rsidR="00B5659C" w:rsidRPr="0066696F" w:rsidRDefault="00B5659C" w:rsidP="00B56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6669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Yenilenebilir Enerji Kaynakları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(</w:t>
                  </w:r>
                  <w:r w:rsidRPr="005058F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104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(ALİ DURMUŞ</w:t>
                  </w:r>
                  <w:r w:rsidRPr="00195DBF">
                    <w:rPr>
                      <w:rFonts w:ascii="Times New Roman" w:hAnsi="Times New Roman" w:cs="Times New Roman"/>
                      <w:b/>
                      <w:sz w:val="20"/>
                    </w:rPr>
                    <w:t>)</w:t>
                  </w:r>
                </w:p>
              </w:tc>
            </w:tr>
          </w:tbl>
          <w:p w14:paraId="64EF441B" w14:textId="256279A7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A8A2" w14:textId="099F23ED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696F">
              <w:rPr>
                <w:rFonts w:ascii="Times New Roman" w:hAnsi="Times New Roman" w:cs="Times New Roman"/>
                <w:sz w:val="20"/>
              </w:rPr>
              <w:t>Elektrik Tesisat Planları</w:t>
            </w:r>
            <w:r>
              <w:rPr>
                <w:rFonts w:ascii="Times New Roman" w:hAnsi="Times New Roman" w:cs="Times New Roman"/>
                <w:sz w:val="20"/>
              </w:rPr>
              <w:t xml:space="preserve">         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(Abdulkadir DAĞLI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2D1D" w14:textId="461B9D9F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696F">
              <w:rPr>
                <w:rFonts w:ascii="Times New Roman" w:hAnsi="Times New Roman" w:cs="Times New Roman"/>
                <w:sz w:val="20"/>
              </w:rPr>
              <w:t>İleri Sayısal Uygulamaları</w:t>
            </w: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(Şeyda SUNCA ULUSOY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7858" w14:textId="3CC0AEBF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Fabrika İmalat Teknikleri        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="000B7E17" w:rsidRPr="00195DBF">
              <w:rPr>
                <w:rFonts w:ascii="Times New Roman" w:hAnsi="Times New Roman" w:cs="Times New Roman"/>
                <w:b/>
                <w:sz w:val="20"/>
              </w:rPr>
              <w:t>ERCAN KARAKÖSE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CB06" w14:textId="75922AC7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17F60">
              <w:rPr>
                <w:rFonts w:ascii="Times New Roman" w:hAnsi="Times New Roman" w:cs="Times New Roman"/>
                <w:sz w:val="20"/>
              </w:rPr>
              <w:t xml:space="preserve">Endüstriyel Kont. </w:t>
            </w:r>
            <w:proofErr w:type="gramStart"/>
            <w:r w:rsidRPr="00D17F60">
              <w:rPr>
                <w:rFonts w:ascii="Times New Roman" w:hAnsi="Times New Roman" w:cs="Times New Roman"/>
                <w:sz w:val="20"/>
              </w:rPr>
              <w:t>ve</w:t>
            </w:r>
            <w:proofErr w:type="gramEnd"/>
            <w:r w:rsidRPr="00D17F60">
              <w:rPr>
                <w:rFonts w:ascii="Times New Roman" w:hAnsi="Times New Roman" w:cs="Times New Roman"/>
                <w:sz w:val="20"/>
              </w:rPr>
              <w:t xml:space="preserve"> Elemanları (</w:t>
            </w:r>
            <w:r w:rsidRPr="00D17F60">
              <w:rPr>
                <w:rFonts w:ascii="Times New Roman" w:hAnsi="Times New Roman" w:cs="Times New Roman"/>
                <w:b/>
                <w:sz w:val="20"/>
              </w:rPr>
              <w:t>104) (Abdulkadir DAĞLI)</w:t>
            </w:r>
          </w:p>
        </w:tc>
      </w:tr>
      <w:tr w:rsidR="00B5659C" w:rsidRPr="00571367" w14:paraId="07008E1E" w14:textId="77777777" w:rsidTr="001E2642">
        <w:trPr>
          <w:gridAfter w:val="1"/>
          <w:wAfter w:w="1994" w:type="dxa"/>
          <w:trHeight w:val="39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6D7E3" w14:textId="22F67507" w:rsidR="00B5659C" w:rsidRDefault="00B5659C" w:rsidP="00B5659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18:40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-19:20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28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B5659C" w:rsidRPr="0066696F" w14:paraId="4A516C57" w14:textId="77777777" w:rsidTr="0069574C">
              <w:trPr>
                <w:trHeight w:val="58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7D134" w14:textId="390938A4" w:rsidR="00B5659C" w:rsidRPr="0066696F" w:rsidRDefault="00B5659C" w:rsidP="00B56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6669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Yenilenebilir Enerji Kaynakları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(</w:t>
                  </w:r>
                  <w:r w:rsidRPr="005058F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104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(ALİ DURMUŞ</w:t>
                  </w:r>
                  <w:r w:rsidRPr="00195DBF">
                    <w:rPr>
                      <w:rFonts w:ascii="Times New Roman" w:hAnsi="Times New Roman" w:cs="Times New Roman"/>
                      <w:b/>
                      <w:sz w:val="20"/>
                    </w:rPr>
                    <w:t>)</w:t>
                  </w:r>
                </w:p>
              </w:tc>
            </w:tr>
          </w:tbl>
          <w:p w14:paraId="53B4DD5B" w14:textId="77777777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CC73F" w14:textId="197107A4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696F">
              <w:rPr>
                <w:rFonts w:ascii="Times New Roman" w:hAnsi="Times New Roman" w:cs="Times New Roman"/>
                <w:sz w:val="20"/>
              </w:rPr>
              <w:t>Elektrik Tesisat Planları</w:t>
            </w:r>
            <w:r>
              <w:rPr>
                <w:rFonts w:ascii="Times New Roman" w:hAnsi="Times New Roman" w:cs="Times New Roman"/>
                <w:sz w:val="20"/>
              </w:rPr>
              <w:t xml:space="preserve">         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(Abdulkadir DAĞLI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97E7" w14:textId="7B03E061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696F">
              <w:rPr>
                <w:rFonts w:ascii="Times New Roman" w:hAnsi="Times New Roman" w:cs="Times New Roman"/>
                <w:sz w:val="20"/>
              </w:rPr>
              <w:t>İleri Sayısal Uygulamaları</w:t>
            </w: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(Şeyda SUNCA ULUSOY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42E7E" w14:textId="4A9AC337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Güç Elektroniği                        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ERCAN KARAKÖSE)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6CBE" w14:textId="1BE08F95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E2642">
              <w:rPr>
                <w:rFonts w:ascii="Times New Roman" w:hAnsi="Times New Roman" w:cs="Times New Roman"/>
                <w:sz w:val="20"/>
              </w:rPr>
              <w:t>Programlanabilir Denetleyiciler</w:t>
            </w:r>
            <w:r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(S. Murat YESBEK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B5659C" w:rsidRPr="00571367" w14:paraId="697B4932" w14:textId="77777777" w:rsidTr="001E2642">
        <w:trPr>
          <w:gridAfter w:val="1"/>
          <w:wAfter w:w="1994" w:type="dxa"/>
          <w:trHeight w:val="39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5574D" w14:textId="63F44D9B" w:rsidR="00B5659C" w:rsidRDefault="00B5659C" w:rsidP="00B5659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19:30-20:10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28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B5659C" w:rsidRPr="0066696F" w14:paraId="4FEAB83C" w14:textId="77777777" w:rsidTr="0069574C">
              <w:trPr>
                <w:trHeight w:val="58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FFD712" w14:textId="662A7803" w:rsidR="00B5659C" w:rsidRPr="0066696F" w:rsidRDefault="00B5659C" w:rsidP="00B565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6669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Yenilenebilir Enerji Kaynakları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(</w:t>
                  </w:r>
                  <w:r w:rsidRPr="005058F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104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(ALİ DURMUŞ</w:t>
                  </w:r>
                  <w:r w:rsidRPr="00195DBF">
                    <w:rPr>
                      <w:rFonts w:ascii="Times New Roman" w:hAnsi="Times New Roman" w:cs="Times New Roman"/>
                      <w:b/>
                      <w:sz w:val="20"/>
                    </w:rPr>
                    <w:t>)</w:t>
                  </w:r>
                </w:p>
              </w:tc>
            </w:tr>
          </w:tbl>
          <w:p w14:paraId="48231B6F" w14:textId="77777777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051E9" w14:textId="4458529D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696F">
              <w:rPr>
                <w:rFonts w:ascii="Times New Roman" w:hAnsi="Times New Roman" w:cs="Times New Roman"/>
                <w:sz w:val="20"/>
              </w:rPr>
              <w:t>Elektrik Tesisat Planları</w:t>
            </w:r>
            <w:r>
              <w:rPr>
                <w:rFonts w:ascii="Times New Roman" w:hAnsi="Times New Roman" w:cs="Times New Roman"/>
                <w:sz w:val="20"/>
              </w:rPr>
              <w:t xml:space="preserve">         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(Abdulkadir DAĞLI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3104B" w14:textId="1E9CF1D4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696F">
              <w:rPr>
                <w:rFonts w:ascii="Times New Roman" w:hAnsi="Times New Roman" w:cs="Times New Roman"/>
                <w:sz w:val="20"/>
              </w:rPr>
              <w:t>İleri Sayısal Uygulamaları</w:t>
            </w: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(Şeyda SUNCA ULUSOY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CD03" w14:textId="71F17204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Güç Elektroniği                        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ERCAN KARAKÖSE)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9B5AB" w14:textId="10F10B8B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E2642">
              <w:rPr>
                <w:rFonts w:ascii="Times New Roman" w:hAnsi="Times New Roman" w:cs="Times New Roman"/>
                <w:sz w:val="20"/>
              </w:rPr>
              <w:t>Programlanabilir Denetleyiciler</w:t>
            </w:r>
            <w:r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(S. Murat YESBEK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B5659C" w:rsidRPr="00571367" w14:paraId="0029F37B" w14:textId="77777777" w:rsidTr="001E2642">
        <w:trPr>
          <w:gridAfter w:val="1"/>
          <w:wAfter w:w="1994" w:type="dxa"/>
          <w:trHeight w:val="39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EF276" w14:textId="2E5218C3" w:rsidR="00B5659C" w:rsidRDefault="00B5659C" w:rsidP="00B5659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20:20-21:00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5928" w14:textId="5D916392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E2642">
              <w:rPr>
                <w:rFonts w:ascii="Times New Roman" w:hAnsi="Times New Roman" w:cs="Times New Roman"/>
                <w:sz w:val="20"/>
              </w:rPr>
              <w:t>Sözleşme Keşif ve Planlama</w:t>
            </w:r>
            <w:r>
              <w:rPr>
                <w:rFonts w:ascii="Times New Roman" w:hAnsi="Times New Roman" w:cs="Times New Roman"/>
                <w:sz w:val="20"/>
              </w:rPr>
              <w:t xml:space="preserve">  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(ALİ DURMUŞ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12787" w14:textId="30CFD6C2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E2642">
              <w:rPr>
                <w:rFonts w:ascii="Times New Roman" w:hAnsi="Times New Roman" w:cs="Times New Roman"/>
                <w:sz w:val="20"/>
              </w:rPr>
              <w:t xml:space="preserve">Endüstriyel Kont. </w:t>
            </w:r>
            <w:proofErr w:type="gramStart"/>
            <w:r w:rsidRPr="001E2642">
              <w:rPr>
                <w:rFonts w:ascii="Times New Roman" w:hAnsi="Times New Roman" w:cs="Times New Roman"/>
                <w:sz w:val="20"/>
              </w:rPr>
              <w:t>ve</w:t>
            </w:r>
            <w:proofErr w:type="gramEnd"/>
            <w:r w:rsidRPr="001E2642">
              <w:rPr>
                <w:rFonts w:ascii="Times New Roman" w:hAnsi="Times New Roman" w:cs="Times New Roman"/>
                <w:sz w:val="20"/>
              </w:rPr>
              <w:t xml:space="preserve"> Elemanları</w:t>
            </w:r>
            <w:r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 (Abdulkadir DAĞLI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63146" w14:textId="4F336611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E2642">
              <w:rPr>
                <w:rFonts w:ascii="Times New Roman" w:hAnsi="Times New Roman" w:cs="Times New Roman"/>
                <w:sz w:val="20"/>
              </w:rPr>
              <w:t>Sözleşme Keşif ve Planlama</w:t>
            </w:r>
            <w:r>
              <w:rPr>
                <w:rFonts w:ascii="Times New Roman" w:hAnsi="Times New Roman" w:cs="Times New Roman"/>
                <w:sz w:val="20"/>
              </w:rPr>
              <w:t xml:space="preserve">       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(ALİ DURMUŞ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D0BFE" w14:textId="1001C452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Güç Elektroniği                          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ERCAN KARAKÖSE)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E6A3" w14:textId="0A5480C2" w:rsidR="00B5659C" w:rsidRPr="00571367" w:rsidRDefault="00B5659C" w:rsidP="00B5659C">
            <w:pPr>
              <w:rPr>
                <w:rFonts w:ascii="Times New Roman" w:hAnsi="Times New Roman" w:cs="Times New Roman"/>
                <w:sz w:val="20"/>
              </w:rPr>
            </w:pPr>
            <w:r w:rsidRPr="001E2642">
              <w:rPr>
                <w:rFonts w:ascii="Times New Roman" w:hAnsi="Times New Roman" w:cs="Times New Roman"/>
                <w:sz w:val="20"/>
              </w:rPr>
              <w:t>Programlanabilir Denetleyiciler</w:t>
            </w:r>
            <w:r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(S. Murat YESBEK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B5659C" w:rsidRPr="00571367" w14:paraId="7558196E" w14:textId="77777777" w:rsidTr="001E2642">
        <w:trPr>
          <w:gridAfter w:val="1"/>
          <w:wAfter w:w="1994" w:type="dxa"/>
          <w:trHeight w:val="6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0859" w14:textId="19F20AC4" w:rsidR="00B5659C" w:rsidRPr="00571367" w:rsidRDefault="00B5659C" w:rsidP="00B565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21:10-21:50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A1AA5" w14:textId="4F10A3ED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E2642">
              <w:rPr>
                <w:rFonts w:ascii="Times New Roman" w:hAnsi="Times New Roman" w:cs="Times New Roman"/>
                <w:sz w:val="20"/>
              </w:rPr>
              <w:t>Sözleşme Keşif ve Planlama</w:t>
            </w:r>
            <w:r>
              <w:rPr>
                <w:rFonts w:ascii="Times New Roman" w:hAnsi="Times New Roman" w:cs="Times New Roman"/>
                <w:sz w:val="20"/>
              </w:rPr>
              <w:t xml:space="preserve">  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(ALİ DURMUŞ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CFD63" w14:textId="4D3AD41C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E2642">
              <w:rPr>
                <w:rFonts w:ascii="Times New Roman" w:hAnsi="Times New Roman" w:cs="Times New Roman"/>
                <w:sz w:val="20"/>
              </w:rPr>
              <w:t xml:space="preserve">Endüstriyel Kont. </w:t>
            </w:r>
            <w:proofErr w:type="gramStart"/>
            <w:r w:rsidRPr="001E2642">
              <w:rPr>
                <w:rFonts w:ascii="Times New Roman" w:hAnsi="Times New Roman" w:cs="Times New Roman"/>
                <w:sz w:val="20"/>
              </w:rPr>
              <w:t>ve</w:t>
            </w:r>
            <w:proofErr w:type="gramEnd"/>
            <w:r w:rsidRPr="001E2642">
              <w:rPr>
                <w:rFonts w:ascii="Times New Roman" w:hAnsi="Times New Roman" w:cs="Times New Roman"/>
                <w:sz w:val="20"/>
              </w:rPr>
              <w:t xml:space="preserve"> Elemanları</w:t>
            </w:r>
            <w:r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 (Abdulkadir DAĞLI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1A9D0" w14:textId="27094EE4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E2642">
              <w:rPr>
                <w:rFonts w:ascii="Times New Roman" w:hAnsi="Times New Roman" w:cs="Times New Roman"/>
                <w:sz w:val="20"/>
              </w:rPr>
              <w:t>Sözleşme Keşif ve Planlama</w:t>
            </w:r>
            <w:r>
              <w:rPr>
                <w:rFonts w:ascii="Times New Roman" w:hAnsi="Times New Roman" w:cs="Times New Roman"/>
                <w:sz w:val="20"/>
              </w:rPr>
              <w:t xml:space="preserve">        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(ALİ DURMUŞ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C6B4D" w14:textId="6EC4D3E4" w:rsidR="00B5659C" w:rsidRPr="00571367" w:rsidRDefault="00B5659C" w:rsidP="00B565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Güç Elektroniği                        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ERCAN KARAKÖSE)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D4189" w14:textId="66DC3ADC" w:rsidR="00B5659C" w:rsidRPr="00571367" w:rsidRDefault="00B5659C" w:rsidP="00B5659C">
            <w:pPr>
              <w:ind w:left="142"/>
              <w:rPr>
                <w:rFonts w:ascii="Times New Roman" w:hAnsi="Times New Roman" w:cs="Times New Roman"/>
                <w:sz w:val="20"/>
              </w:rPr>
            </w:pPr>
            <w:r w:rsidRPr="001E2642">
              <w:rPr>
                <w:rFonts w:ascii="Times New Roman" w:hAnsi="Times New Roman" w:cs="Times New Roman"/>
                <w:sz w:val="20"/>
              </w:rPr>
              <w:t>Programlanabilir Denetleyiciler</w:t>
            </w:r>
            <w:r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5058F8">
              <w:rPr>
                <w:rFonts w:ascii="Times New Roman" w:hAnsi="Times New Roman" w:cs="Times New Roman"/>
                <w:b/>
                <w:sz w:val="20"/>
              </w:rPr>
              <w:t>104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(S. Murat YESBEK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</w:tbl>
    <w:p w14:paraId="09A64BC8" w14:textId="77777777" w:rsidR="00367FFC" w:rsidRPr="0057136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571367">
        <w:rPr>
          <w:rFonts w:ascii="Times New Roman" w:hAnsi="Times New Roman" w:cs="Times New Roman"/>
          <w:sz w:val="20"/>
        </w:rPr>
        <w:tab/>
      </w:r>
    </w:p>
    <w:sectPr w:rsidR="00367FFC" w:rsidRPr="00571367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B8FC7" w14:textId="77777777" w:rsidR="007342FA" w:rsidRDefault="007342FA" w:rsidP="00FF08A6">
      <w:pPr>
        <w:spacing w:after="0" w:line="240" w:lineRule="auto"/>
      </w:pPr>
      <w:r>
        <w:separator/>
      </w:r>
    </w:p>
  </w:endnote>
  <w:endnote w:type="continuationSeparator" w:id="0">
    <w:p w14:paraId="09609306" w14:textId="77777777" w:rsidR="007342FA" w:rsidRDefault="007342FA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98E1" w14:textId="77777777" w:rsidR="00643FDB" w:rsidRDefault="00643F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090F" w14:textId="77777777" w:rsidR="00643FDB" w:rsidRDefault="00643F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3489E" w14:textId="77777777" w:rsidR="007342FA" w:rsidRDefault="007342FA" w:rsidP="00FF08A6">
      <w:pPr>
        <w:spacing w:after="0" w:line="240" w:lineRule="auto"/>
      </w:pPr>
      <w:r>
        <w:separator/>
      </w:r>
    </w:p>
  </w:footnote>
  <w:footnote w:type="continuationSeparator" w:id="0">
    <w:p w14:paraId="00AD730E" w14:textId="77777777" w:rsidR="007342FA" w:rsidRDefault="007342FA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9D85" w14:textId="77777777" w:rsidR="00643FDB" w:rsidRDefault="00643F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1294398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885FD" w14:textId="77777777" w:rsidR="00643FDB" w:rsidRDefault="00643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A10BA"/>
    <w:rsid w:val="000A5689"/>
    <w:rsid w:val="000B7E17"/>
    <w:rsid w:val="00151ABA"/>
    <w:rsid w:val="00195DBF"/>
    <w:rsid w:val="001B7C25"/>
    <w:rsid w:val="001E2642"/>
    <w:rsid w:val="002754A0"/>
    <w:rsid w:val="00295D32"/>
    <w:rsid w:val="002A3665"/>
    <w:rsid w:val="002E5890"/>
    <w:rsid w:val="0030558A"/>
    <w:rsid w:val="00336BDC"/>
    <w:rsid w:val="00347EDC"/>
    <w:rsid w:val="003528CF"/>
    <w:rsid w:val="003578F2"/>
    <w:rsid w:val="00367FFC"/>
    <w:rsid w:val="00373C46"/>
    <w:rsid w:val="003757A7"/>
    <w:rsid w:val="003B78BF"/>
    <w:rsid w:val="003D0F6C"/>
    <w:rsid w:val="00400827"/>
    <w:rsid w:val="00411010"/>
    <w:rsid w:val="0048082B"/>
    <w:rsid w:val="004C4737"/>
    <w:rsid w:val="004E453B"/>
    <w:rsid w:val="005058F8"/>
    <w:rsid w:val="005433B4"/>
    <w:rsid w:val="00554A93"/>
    <w:rsid w:val="00571367"/>
    <w:rsid w:val="005761A9"/>
    <w:rsid w:val="00586215"/>
    <w:rsid w:val="005B4ED4"/>
    <w:rsid w:val="005B74A0"/>
    <w:rsid w:val="00607331"/>
    <w:rsid w:val="006136B2"/>
    <w:rsid w:val="006167D9"/>
    <w:rsid w:val="00625CF2"/>
    <w:rsid w:val="00643FDB"/>
    <w:rsid w:val="00653995"/>
    <w:rsid w:val="0066696F"/>
    <w:rsid w:val="006678E4"/>
    <w:rsid w:val="00676D0E"/>
    <w:rsid w:val="0068274F"/>
    <w:rsid w:val="006D67AC"/>
    <w:rsid w:val="006F069E"/>
    <w:rsid w:val="007320C5"/>
    <w:rsid w:val="007342FA"/>
    <w:rsid w:val="00811C5A"/>
    <w:rsid w:val="00814AFB"/>
    <w:rsid w:val="0083479D"/>
    <w:rsid w:val="0085762F"/>
    <w:rsid w:val="008D5551"/>
    <w:rsid w:val="008E3FF8"/>
    <w:rsid w:val="0091313F"/>
    <w:rsid w:val="0092549F"/>
    <w:rsid w:val="009F38F9"/>
    <w:rsid w:val="00A33119"/>
    <w:rsid w:val="00A4726D"/>
    <w:rsid w:val="00A56B3D"/>
    <w:rsid w:val="00A77FBC"/>
    <w:rsid w:val="00AC62D1"/>
    <w:rsid w:val="00B5659C"/>
    <w:rsid w:val="00B63D44"/>
    <w:rsid w:val="00B8166F"/>
    <w:rsid w:val="00BB08FC"/>
    <w:rsid w:val="00BC1C9E"/>
    <w:rsid w:val="00BD2C6B"/>
    <w:rsid w:val="00BE70EF"/>
    <w:rsid w:val="00C5079F"/>
    <w:rsid w:val="00C8438F"/>
    <w:rsid w:val="00CC4F94"/>
    <w:rsid w:val="00D00705"/>
    <w:rsid w:val="00D01D6E"/>
    <w:rsid w:val="00D16C4B"/>
    <w:rsid w:val="00D17E25"/>
    <w:rsid w:val="00D67E45"/>
    <w:rsid w:val="00D95BE5"/>
    <w:rsid w:val="00E25097"/>
    <w:rsid w:val="00F63DD7"/>
    <w:rsid w:val="00F71CFA"/>
    <w:rsid w:val="00FB0EEA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57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17</cp:revision>
  <cp:lastPrinted>2025-02-03T07:10:00Z</cp:lastPrinted>
  <dcterms:created xsi:type="dcterms:W3CDTF">2023-09-12T12:50:00Z</dcterms:created>
  <dcterms:modified xsi:type="dcterms:W3CDTF">2025-02-17T07:47:00Z</dcterms:modified>
</cp:coreProperties>
</file>